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C99FB" w14:textId="77777777"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Cs w:val="24"/>
        </w:rPr>
      </w:pPr>
      <w:r w:rsidRPr="00742916">
        <w:rPr>
          <w:rFonts w:ascii="Times New Roman" w:hAnsi="Times New Roman"/>
          <w:szCs w:val="24"/>
        </w:rPr>
        <w:t>Karta modułu/przedmiotu</w:t>
      </w:r>
    </w:p>
    <w:tbl>
      <w:tblPr>
        <w:tblW w:w="9804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48"/>
        <w:gridCol w:w="307"/>
        <w:gridCol w:w="298"/>
        <w:gridCol w:w="289"/>
        <w:gridCol w:w="274"/>
        <w:gridCol w:w="278"/>
        <w:gridCol w:w="524"/>
        <w:gridCol w:w="785"/>
        <w:gridCol w:w="633"/>
        <w:gridCol w:w="1417"/>
        <w:gridCol w:w="1263"/>
        <w:gridCol w:w="406"/>
        <w:gridCol w:w="411"/>
        <w:gridCol w:w="613"/>
        <w:gridCol w:w="1758"/>
      </w:tblGrid>
      <w:tr w:rsidR="00D62D5D" w:rsidRPr="00742916" w14:paraId="033C9A00" w14:textId="77777777" w:rsidTr="00AC1F42">
        <w:trPr>
          <w:cantSplit/>
          <w:trHeight w:val="510"/>
        </w:trPr>
        <w:tc>
          <w:tcPr>
            <w:tcW w:w="548" w:type="dxa"/>
            <w:vMerge w:val="restart"/>
            <w:shd w:val="clear" w:color="auto" w:fill="C0C0C0"/>
            <w:textDirection w:val="btLr"/>
          </w:tcPr>
          <w:p w14:paraId="033C99FC" w14:textId="77777777" w:rsidR="00D62D5D" w:rsidRPr="00B97155" w:rsidRDefault="00D62D5D" w:rsidP="0043008C">
            <w:pPr>
              <w:ind w:left="113" w:right="113"/>
              <w:jc w:val="center"/>
              <w:rPr>
                <w:szCs w:val="24"/>
              </w:rPr>
            </w:pPr>
            <w:r w:rsidRPr="00B97155">
              <w:rPr>
                <w:szCs w:val="24"/>
              </w:rPr>
              <w:t>Wypełnia Zespół Kierunku</w:t>
            </w:r>
          </w:p>
        </w:tc>
        <w:tc>
          <w:tcPr>
            <w:tcW w:w="6068" w:type="dxa"/>
            <w:gridSpan w:val="10"/>
          </w:tcPr>
          <w:p w14:paraId="033C99FD" w14:textId="77777777" w:rsidR="005B0A99" w:rsidRPr="00B97155" w:rsidRDefault="00D62D5D" w:rsidP="007B7967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 xml:space="preserve">Nazwa modułu (bloku przedmiotów): </w:t>
            </w:r>
          </w:p>
          <w:p w14:paraId="033C99FE" w14:textId="5918157A" w:rsidR="00D62D5D" w:rsidRPr="00B97155" w:rsidRDefault="00F85E55" w:rsidP="007B7967">
            <w:pPr>
              <w:spacing w:line="240" w:lineRule="auto"/>
              <w:rPr>
                <w:szCs w:val="24"/>
              </w:rPr>
            </w:pPr>
            <w:r w:rsidRPr="00A65B11">
              <w:rPr>
                <w:b/>
                <w:szCs w:val="24"/>
              </w:rPr>
              <w:t>P</w:t>
            </w:r>
            <w:r w:rsidR="00C906B9" w:rsidRPr="00A65B11">
              <w:rPr>
                <w:b/>
                <w:szCs w:val="24"/>
              </w:rPr>
              <w:t xml:space="preserve">RZEDMIOTY </w:t>
            </w:r>
            <w:r w:rsidR="007B7967">
              <w:rPr>
                <w:b/>
                <w:szCs w:val="24"/>
              </w:rPr>
              <w:t>PODSTAWOWE</w:t>
            </w:r>
            <w:r w:rsidR="00A65B11">
              <w:rPr>
                <w:b/>
                <w:szCs w:val="24"/>
              </w:rPr>
              <w:t xml:space="preserve">  </w:t>
            </w:r>
          </w:p>
        </w:tc>
        <w:tc>
          <w:tcPr>
            <w:tcW w:w="3188" w:type="dxa"/>
            <w:gridSpan w:val="4"/>
            <w:shd w:val="clear" w:color="auto" w:fill="C0C0C0"/>
          </w:tcPr>
          <w:p w14:paraId="033C99FF" w14:textId="77777777" w:rsidR="00D62D5D" w:rsidRPr="00742916" w:rsidRDefault="00D62D5D" w:rsidP="007B7967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Kod modułu</w:t>
            </w:r>
            <w:r w:rsidRPr="00271E69">
              <w:rPr>
                <w:szCs w:val="24"/>
              </w:rPr>
              <w:t>:</w:t>
            </w:r>
            <w:r w:rsidR="003265B0" w:rsidRPr="00271E69">
              <w:rPr>
                <w:szCs w:val="24"/>
              </w:rPr>
              <w:t xml:space="preserve"> </w:t>
            </w:r>
            <w:r w:rsidR="00096AE8" w:rsidRPr="00271E69">
              <w:rPr>
                <w:szCs w:val="24"/>
              </w:rPr>
              <w:t>B</w:t>
            </w:r>
          </w:p>
        </w:tc>
      </w:tr>
      <w:tr w:rsidR="00D62D5D" w:rsidRPr="00742916" w14:paraId="033C9A04" w14:textId="77777777" w:rsidTr="00AC1F42">
        <w:trPr>
          <w:cantSplit/>
        </w:trPr>
        <w:tc>
          <w:tcPr>
            <w:tcW w:w="548" w:type="dxa"/>
            <w:vMerge/>
            <w:shd w:val="clear" w:color="auto" w:fill="C0C0C0"/>
            <w:textDirection w:val="btLr"/>
          </w:tcPr>
          <w:p w14:paraId="033C9A01" w14:textId="77777777" w:rsidR="00D62D5D" w:rsidRPr="00B97155" w:rsidRDefault="00D62D5D" w:rsidP="0043008C">
            <w:pPr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6068" w:type="dxa"/>
            <w:gridSpan w:val="10"/>
          </w:tcPr>
          <w:p w14:paraId="033C9A02" w14:textId="6006D72A" w:rsidR="009D0633" w:rsidRPr="00B97155" w:rsidRDefault="00D62D5D" w:rsidP="0048018F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 xml:space="preserve">Nazwa przedmiotu: </w:t>
            </w:r>
            <w:r w:rsidR="00AA5463">
              <w:rPr>
                <w:b/>
                <w:szCs w:val="24"/>
              </w:rPr>
              <w:t xml:space="preserve">PRAKTYCZNA NAUKA JĘZYKA ANGIELSKIEGO </w:t>
            </w:r>
            <w:r w:rsidR="00AA5463" w:rsidRPr="004D513F">
              <w:rPr>
                <w:b/>
                <w:szCs w:val="24"/>
              </w:rPr>
              <w:t xml:space="preserve">– </w:t>
            </w:r>
            <w:r w:rsidR="00271E69">
              <w:rPr>
                <w:b/>
                <w:szCs w:val="24"/>
              </w:rPr>
              <w:t>REDAGOWANIE I EDYCJA TEKSTU</w:t>
            </w:r>
            <w:r w:rsidR="00AA5463">
              <w:rPr>
                <w:b/>
                <w:szCs w:val="24"/>
              </w:rPr>
              <w:t xml:space="preserve"> </w:t>
            </w:r>
          </w:p>
        </w:tc>
        <w:tc>
          <w:tcPr>
            <w:tcW w:w="3188" w:type="dxa"/>
            <w:gridSpan w:val="4"/>
            <w:shd w:val="clear" w:color="auto" w:fill="C0C0C0"/>
          </w:tcPr>
          <w:p w14:paraId="033C9A03" w14:textId="1E21DA2D" w:rsidR="00D62D5D" w:rsidRPr="00742916" w:rsidRDefault="00D62D5D" w:rsidP="007B7967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Kod przedmiotu:</w:t>
            </w:r>
            <w:r w:rsidR="00B97155">
              <w:rPr>
                <w:szCs w:val="24"/>
              </w:rPr>
              <w:t xml:space="preserve"> </w:t>
            </w:r>
            <w:r w:rsidR="00096AE8" w:rsidRPr="00271E69">
              <w:rPr>
                <w:szCs w:val="24"/>
              </w:rPr>
              <w:t>B</w:t>
            </w:r>
            <w:r w:rsidR="0018264C" w:rsidRPr="00271E69">
              <w:rPr>
                <w:szCs w:val="24"/>
              </w:rPr>
              <w:t>/</w:t>
            </w:r>
            <w:r w:rsidR="00271E69">
              <w:rPr>
                <w:szCs w:val="24"/>
              </w:rPr>
              <w:t>8.1</w:t>
            </w:r>
          </w:p>
        </w:tc>
      </w:tr>
      <w:tr w:rsidR="00D62D5D" w:rsidRPr="00742916" w14:paraId="033C9A08" w14:textId="77777777" w:rsidTr="00AC1F42">
        <w:trPr>
          <w:cantSplit/>
        </w:trPr>
        <w:tc>
          <w:tcPr>
            <w:tcW w:w="548" w:type="dxa"/>
            <w:vMerge/>
          </w:tcPr>
          <w:p w14:paraId="033C9A05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9256" w:type="dxa"/>
            <w:gridSpan w:val="14"/>
          </w:tcPr>
          <w:p w14:paraId="033C9A06" w14:textId="77777777" w:rsidR="00D62D5D" w:rsidRPr="00B97155" w:rsidRDefault="00D62D5D" w:rsidP="007B7967">
            <w:pPr>
              <w:spacing w:line="240" w:lineRule="auto"/>
              <w:rPr>
                <w:b/>
              </w:rPr>
            </w:pPr>
            <w:r w:rsidRPr="00B97155">
              <w:rPr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033C9A07" w14:textId="77777777" w:rsidR="00D62D5D" w:rsidRPr="00B97155" w:rsidRDefault="00D62D5D" w:rsidP="007B7967">
            <w:pPr>
              <w:spacing w:line="240" w:lineRule="auto"/>
              <w:rPr>
                <w:szCs w:val="24"/>
              </w:rPr>
            </w:pPr>
            <w:r w:rsidRPr="00B97155">
              <w:rPr>
                <w:b/>
                <w:szCs w:val="24"/>
              </w:rPr>
              <w:t xml:space="preserve">INSTYTUT PEDAGOGICZNO-JĘZYKOWY </w:t>
            </w:r>
          </w:p>
        </w:tc>
      </w:tr>
      <w:tr w:rsidR="00D62D5D" w:rsidRPr="00742916" w14:paraId="033C9A0C" w14:textId="77777777" w:rsidTr="00AC1F42">
        <w:trPr>
          <w:cantSplit/>
        </w:trPr>
        <w:tc>
          <w:tcPr>
            <w:tcW w:w="548" w:type="dxa"/>
            <w:vMerge/>
          </w:tcPr>
          <w:p w14:paraId="033C9A09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9256" w:type="dxa"/>
            <w:gridSpan w:val="14"/>
          </w:tcPr>
          <w:p w14:paraId="033C9A0B" w14:textId="4F55026D" w:rsidR="00C24EFB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Nazwa kierunku: </w:t>
            </w:r>
            <w:r w:rsidR="00FE009C" w:rsidRPr="00B97155">
              <w:rPr>
                <w:b/>
                <w:szCs w:val="24"/>
              </w:rPr>
              <w:t xml:space="preserve">FILOLOGIA </w:t>
            </w:r>
            <w:r w:rsidR="00EC76C3">
              <w:rPr>
                <w:b/>
                <w:szCs w:val="24"/>
              </w:rPr>
              <w:t>ANGIELSKA</w:t>
            </w:r>
          </w:p>
        </w:tc>
      </w:tr>
      <w:tr w:rsidR="00E9179E" w:rsidRPr="00742916" w14:paraId="722B0CFC" w14:textId="77777777" w:rsidTr="00AC1F42">
        <w:trPr>
          <w:cantSplit/>
        </w:trPr>
        <w:tc>
          <w:tcPr>
            <w:tcW w:w="548" w:type="dxa"/>
            <w:vMerge/>
          </w:tcPr>
          <w:p w14:paraId="1936270B" w14:textId="77777777" w:rsidR="00E9179E" w:rsidRPr="00B97155" w:rsidRDefault="00E9179E" w:rsidP="0043008C">
            <w:pPr>
              <w:rPr>
                <w:szCs w:val="24"/>
              </w:rPr>
            </w:pPr>
          </w:p>
        </w:tc>
        <w:tc>
          <w:tcPr>
            <w:tcW w:w="9256" w:type="dxa"/>
            <w:gridSpan w:val="14"/>
          </w:tcPr>
          <w:p w14:paraId="4D8493E8" w14:textId="03695C64" w:rsidR="00E9179E" w:rsidRPr="00B97155" w:rsidRDefault="00E9179E" w:rsidP="007B7967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 xml:space="preserve">Nazwa specjalności: </w:t>
            </w:r>
            <w:r w:rsidRPr="00B97155">
              <w:rPr>
                <w:b/>
                <w:szCs w:val="24"/>
              </w:rPr>
              <w:t>filologia angielska nauczycielska</w:t>
            </w:r>
          </w:p>
        </w:tc>
      </w:tr>
      <w:tr w:rsidR="00D62D5D" w:rsidRPr="00742916" w14:paraId="033C9A13" w14:textId="77777777" w:rsidTr="00AC1F42">
        <w:trPr>
          <w:cantSplit/>
        </w:trPr>
        <w:tc>
          <w:tcPr>
            <w:tcW w:w="548" w:type="dxa"/>
            <w:vMerge/>
          </w:tcPr>
          <w:p w14:paraId="033C9A0D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2755" w:type="dxa"/>
            <w:gridSpan w:val="7"/>
          </w:tcPr>
          <w:p w14:paraId="033C9A0E" w14:textId="77777777" w:rsidR="00D62D5D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Forma studiów: </w:t>
            </w:r>
            <w:r w:rsidR="00A807BF" w:rsidRPr="00B97155">
              <w:rPr>
                <w:b/>
                <w:szCs w:val="24"/>
              </w:rPr>
              <w:t>STACJONAR</w:t>
            </w:r>
            <w:r w:rsidRPr="00B97155">
              <w:rPr>
                <w:b/>
                <w:szCs w:val="24"/>
              </w:rPr>
              <w:t>NE</w:t>
            </w:r>
          </w:p>
        </w:tc>
        <w:tc>
          <w:tcPr>
            <w:tcW w:w="3313" w:type="dxa"/>
            <w:gridSpan w:val="3"/>
          </w:tcPr>
          <w:p w14:paraId="033C9A0F" w14:textId="77777777" w:rsidR="00D62D5D" w:rsidRPr="00B97155" w:rsidRDefault="00D62D5D" w:rsidP="007B7967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>Profil kształcenia:</w:t>
            </w:r>
          </w:p>
          <w:p w14:paraId="033C9A10" w14:textId="77777777" w:rsidR="00D62D5D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b/>
                <w:szCs w:val="24"/>
              </w:rPr>
              <w:t>PRAKTYCZNY</w:t>
            </w:r>
          </w:p>
        </w:tc>
        <w:tc>
          <w:tcPr>
            <w:tcW w:w="3188" w:type="dxa"/>
            <w:gridSpan w:val="4"/>
          </w:tcPr>
          <w:p w14:paraId="033C9A12" w14:textId="60A6028E" w:rsidR="005B0A99" w:rsidRPr="00742916" w:rsidRDefault="00E9179E" w:rsidP="007B7967">
            <w:pPr>
              <w:spacing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Poziom studiów: </w:t>
            </w:r>
            <w:r w:rsidRPr="00E9179E">
              <w:rPr>
                <w:b/>
                <w:szCs w:val="24"/>
              </w:rPr>
              <w:t>STUDIA PIERWSZEGO STOPNIA</w:t>
            </w:r>
          </w:p>
        </w:tc>
      </w:tr>
      <w:tr w:rsidR="00D62D5D" w:rsidRPr="00742916" w14:paraId="033C9A1B" w14:textId="77777777" w:rsidTr="00AC1F42">
        <w:trPr>
          <w:cantSplit/>
          <w:trHeight w:val="873"/>
        </w:trPr>
        <w:tc>
          <w:tcPr>
            <w:tcW w:w="548" w:type="dxa"/>
            <w:vMerge/>
          </w:tcPr>
          <w:p w14:paraId="033C9A14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2755" w:type="dxa"/>
            <w:gridSpan w:val="7"/>
          </w:tcPr>
          <w:p w14:paraId="033C9A15" w14:textId="77777777" w:rsidR="00D62D5D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>Rok / semestr</w:t>
            </w:r>
            <w:r w:rsidRPr="00B97155">
              <w:rPr>
                <w:b/>
                <w:szCs w:val="24"/>
              </w:rPr>
              <w:t xml:space="preserve">: </w:t>
            </w:r>
            <w:r w:rsidR="00926757" w:rsidRPr="00B97155">
              <w:rPr>
                <w:b/>
                <w:szCs w:val="24"/>
              </w:rPr>
              <w:t>I</w:t>
            </w:r>
            <w:r w:rsidR="00B97155">
              <w:rPr>
                <w:b/>
                <w:szCs w:val="24"/>
              </w:rPr>
              <w:t>/1</w:t>
            </w:r>
          </w:p>
          <w:p w14:paraId="033C9A16" w14:textId="77777777" w:rsidR="00D62D5D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3313" w:type="dxa"/>
            <w:gridSpan w:val="3"/>
          </w:tcPr>
          <w:p w14:paraId="033C9A17" w14:textId="77777777" w:rsidR="00D62D5D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Status przedmiotu /modułu: </w:t>
            </w:r>
          </w:p>
          <w:p w14:paraId="033C9A18" w14:textId="77777777" w:rsidR="00D62D5D" w:rsidRPr="00B97155" w:rsidRDefault="00B97155" w:rsidP="007B7967">
            <w:pPr>
              <w:spacing w:line="240" w:lineRule="auto"/>
              <w:rPr>
                <w:szCs w:val="24"/>
              </w:rPr>
            </w:pPr>
            <w:r w:rsidRPr="00017C3A">
              <w:rPr>
                <w:b/>
                <w:szCs w:val="24"/>
              </w:rPr>
              <w:t>OBOWIĄZKOWY</w:t>
            </w:r>
          </w:p>
        </w:tc>
        <w:tc>
          <w:tcPr>
            <w:tcW w:w="3188" w:type="dxa"/>
            <w:gridSpan w:val="4"/>
          </w:tcPr>
          <w:p w14:paraId="033C9A19" w14:textId="77777777" w:rsidR="00D62D5D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742916">
              <w:rPr>
                <w:szCs w:val="24"/>
              </w:rPr>
              <w:t>Język przedmiotu / modułu:</w:t>
            </w:r>
            <w:r>
              <w:rPr>
                <w:szCs w:val="24"/>
              </w:rPr>
              <w:t xml:space="preserve"> </w:t>
            </w:r>
          </w:p>
          <w:p w14:paraId="033C9A1A" w14:textId="77777777" w:rsidR="00D62D5D" w:rsidRPr="00243ED1" w:rsidRDefault="00B97155" w:rsidP="007B7967">
            <w:pPr>
              <w:spacing w:line="240" w:lineRule="auto"/>
              <w:rPr>
                <w:b/>
                <w:szCs w:val="24"/>
              </w:rPr>
            </w:pPr>
            <w:r w:rsidRPr="00243ED1">
              <w:rPr>
                <w:b/>
                <w:szCs w:val="24"/>
              </w:rPr>
              <w:t>ANGIELSKI</w:t>
            </w:r>
          </w:p>
        </w:tc>
      </w:tr>
      <w:tr w:rsidR="00D62D5D" w:rsidRPr="00742916" w14:paraId="033C9A24" w14:textId="77777777" w:rsidTr="00AC1F42">
        <w:trPr>
          <w:cantSplit/>
          <w:trHeight w:val="702"/>
        </w:trPr>
        <w:tc>
          <w:tcPr>
            <w:tcW w:w="548" w:type="dxa"/>
            <w:vMerge/>
          </w:tcPr>
          <w:p w14:paraId="033C9A1C" w14:textId="77777777" w:rsidR="00D62D5D" w:rsidRPr="00742916" w:rsidRDefault="00D62D5D" w:rsidP="0043008C">
            <w:pPr>
              <w:rPr>
                <w:szCs w:val="24"/>
              </w:rPr>
            </w:pPr>
          </w:p>
        </w:tc>
        <w:tc>
          <w:tcPr>
            <w:tcW w:w="894" w:type="dxa"/>
            <w:gridSpan w:val="3"/>
          </w:tcPr>
          <w:p w14:paraId="033C9A1D" w14:textId="77777777" w:rsidR="00D62D5D" w:rsidRPr="00696802" w:rsidRDefault="00D62D5D" w:rsidP="0043008C">
            <w:pPr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Forma zajęć</w:t>
            </w:r>
          </w:p>
        </w:tc>
        <w:tc>
          <w:tcPr>
            <w:tcW w:w="1076" w:type="dxa"/>
            <w:gridSpan w:val="3"/>
            <w:vAlign w:val="center"/>
          </w:tcPr>
          <w:p w14:paraId="033C9A1E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wykład</w:t>
            </w:r>
          </w:p>
        </w:tc>
        <w:tc>
          <w:tcPr>
            <w:tcW w:w="1418" w:type="dxa"/>
            <w:gridSpan w:val="2"/>
            <w:vAlign w:val="center"/>
          </w:tcPr>
          <w:p w14:paraId="033C9A1F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ćwiczenia</w:t>
            </w:r>
          </w:p>
        </w:tc>
        <w:tc>
          <w:tcPr>
            <w:tcW w:w="1417" w:type="dxa"/>
            <w:vAlign w:val="center"/>
          </w:tcPr>
          <w:p w14:paraId="033C9A20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laboratorium</w:t>
            </w:r>
          </w:p>
        </w:tc>
        <w:tc>
          <w:tcPr>
            <w:tcW w:w="1263" w:type="dxa"/>
            <w:vAlign w:val="center"/>
          </w:tcPr>
          <w:p w14:paraId="033C9A21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projekt</w:t>
            </w:r>
          </w:p>
        </w:tc>
        <w:tc>
          <w:tcPr>
            <w:tcW w:w="1430" w:type="dxa"/>
            <w:gridSpan w:val="3"/>
            <w:vAlign w:val="center"/>
          </w:tcPr>
          <w:p w14:paraId="033C9A22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seminarium</w:t>
            </w:r>
          </w:p>
        </w:tc>
        <w:tc>
          <w:tcPr>
            <w:tcW w:w="1758" w:type="dxa"/>
            <w:vAlign w:val="center"/>
          </w:tcPr>
          <w:p w14:paraId="033C9A23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 xml:space="preserve">inne </w:t>
            </w:r>
            <w:r w:rsidRPr="00696802">
              <w:rPr>
                <w:sz w:val="23"/>
                <w:szCs w:val="23"/>
              </w:rPr>
              <w:br/>
              <w:t>(wpisać jakie)</w:t>
            </w:r>
          </w:p>
        </w:tc>
      </w:tr>
      <w:tr w:rsidR="00D62D5D" w:rsidRPr="00742916" w14:paraId="033C9A2D" w14:textId="77777777" w:rsidTr="00AC1F42">
        <w:trPr>
          <w:cantSplit/>
          <w:trHeight w:val="451"/>
        </w:trPr>
        <w:tc>
          <w:tcPr>
            <w:tcW w:w="548" w:type="dxa"/>
            <w:vMerge/>
          </w:tcPr>
          <w:p w14:paraId="033C9A25" w14:textId="77777777" w:rsidR="00D62D5D" w:rsidRPr="00742916" w:rsidRDefault="00D62D5D" w:rsidP="0043008C">
            <w:pPr>
              <w:rPr>
                <w:szCs w:val="24"/>
              </w:rPr>
            </w:pPr>
          </w:p>
        </w:tc>
        <w:tc>
          <w:tcPr>
            <w:tcW w:w="894" w:type="dxa"/>
            <w:gridSpan w:val="3"/>
          </w:tcPr>
          <w:p w14:paraId="033C9A26" w14:textId="77777777" w:rsidR="00D62D5D" w:rsidRPr="00696802" w:rsidRDefault="00D62D5D" w:rsidP="0043008C">
            <w:pPr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Wymiar zajęć (godz.)</w:t>
            </w:r>
          </w:p>
        </w:tc>
        <w:tc>
          <w:tcPr>
            <w:tcW w:w="1076" w:type="dxa"/>
            <w:gridSpan w:val="3"/>
            <w:vAlign w:val="center"/>
          </w:tcPr>
          <w:p w14:paraId="033C9A27" w14:textId="77777777" w:rsidR="00D62D5D" w:rsidRPr="00696802" w:rsidRDefault="00D62D5D" w:rsidP="0043008C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033C9A28" w14:textId="6D004782" w:rsidR="00D62D5D" w:rsidRPr="00696802" w:rsidRDefault="0048018F" w:rsidP="0043008C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30</w:t>
            </w:r>
          </w:p>
        </w:tc>
        <w:tc>
          <w:tcPr>
            <w:tcW w:w="1417" w:type="dxa"/>
            <w:vAlign w:val="center"/>
          </w:tcPr>
          <w:p w14:paraId="033C9A29" w14:textId="77777777" w:rsidR="00D62D5D" w:rsidRPr="00696802" w:rsidRDefault="00D62D5D" w:rsidP="0043008C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263" w:type="dxa"/>
            <w:vAlign w:val="center"/>
          </w:tcPr>
          <w:p w14:paraId="033C9A2A" w14:textId="77777777" w:rsidR="00D62D5D" w:rsidRPr="00696802" w:rsidRDefault="00D62D5D" w:rsidP="0043008C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430" w:type="dxa"/>
            <w:gridSpan w:val="3"/>
            <w:vAlign w:val="center"/>
          </w:tcPr>
          <w:p w14:paraId="033C9A2B" w14:textId="77777777" w:rsidR="00D62D5D" w:rsidRPr="00696802" w:rsidRDefault="00D62D5D" w:rsidP="0043008C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758" w:type="dxa"/>
            <w:vAlign w:val="center"/>
          </w:tcPr>
          <w:p w14:paraId="033C9A2C" w14:textId="77777777" w:rsidR="00D62D5D" w:rsidRPr="00696802" w:rsidRDefault="00D62D5D" w:rsidP="0043008C">
            <w:pPr>
              <w:jc w:val="center"/>
              <w:rPr>
                <w:b/>
                <w:sz w:val="23"/>
                <w:szCs w:val="23"/>
              </w:rPr>
            </w:pPr>
          </w:p>
        </w:tc>
      </w:tr>
      <w:tr w:rsidR="00D62D5D" w:rsidRPr="00566644" w14:paraId="033C9A30" w14:textId="77777777" w:rsidTr="00AC1F42">
        <w:tc>
          <w:tcPr>
            <w:tcW w:w="1994" w:type="dxa"/>
            <w:gridSpan w:val="6"/>
            <w:tcBorders>
              <w:top w:val="single" w:sz="12" w:space="0" w:color="auto"/>
            </w:tcBorders>
            <w:vAlign w:val="center"/>
          </w:tcPr>
          <w:p w14:paraId="033C9A2E" w14:textId="6477B906" w:rsidR="00D62D5D" w:rsidRPr="00B24EFD" w:rsidRDefault="00D62D5D" w:rsidP="007B7967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t>Koordynator przedmiotu / modułu</w:t>
            </w:r>
            <w:r w:rsidR="00E9179E">
              <w:rPr>
                <w:szCs w:val="24"/>
              </w:rPr>
              <w:t xml:space="preserve"> *</w:t>
            </w:r>
          </w:p>
        </w:tc>
        <w:tc>
          <w:tcPr>
            <w:tcW w:w="7810" w:type="dxa"/>
            <w:gridSpan w:val="9"/>
            <w:tcBorders>
              <w:top w:val="single" w:sz="12" w:space="0" w:color="auto"/>
            </w:tcBorders>
            <w:vAlign w:val="center"/>
          </w:tcPr>
          <w:p w14:paraId="033C9A2F" w14:textId="157B7B66" w:rsidR="00D62D5D" w:rsidRPr="00F85E55" w:rsidRDefault="00AA5463" w:rsidP="00FE009C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="0048018F" w:rsidRPr="007B7967">
              <w:t>mgr Arco van Ieperen</w:t>
            </w:r>
          </w:p>
        </w:tc>
      </w:tr>
      <w:tr w:rsidR="00D62D5D" w:rsidRPr="00282BF7" w14:paraId="033C9A3B" w14:textId="77777777" w:rsidTr="00AC1F42">
        <w:tc>
          <w:tcPr>
            <w:tcW w:w="1994" w:type="dxa"/>
            <w:gridSpan w:val="6"/>
            <w:vAlign w:val="center"/>
          </w:tcPr>
          <w:p w14:paraId="033C9A31" w14:textId="73357288" w:rsidR="00D62D5D" w:rsidRPr="00B24EFD" w:rsidRDefault="00D62D5D" w:rsidP="007B7967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t>Prowadzący zajęcia</w:t>
            </w:r>
            <w:r w:rsidR="00E9179E">
              <w:rPr>
                <w:szCs w:val="24"/>
              </w:rPr>
              <w:t xml:space="preserve"> *</w:t>
            </w:r>
          </w:p>
          <w:p w14:paraId="033C9A32" w14:textId="77777777" w:rsidR="00D62D5D" w:rsidRPr="00B24EFD" w:rsidRDefault="00D62D5D" w:rsidP="007B7967">
            <w:pPr>
              <w:spacing w:line="240" w:lineRule="auto"/>
              <w:rPr>
                <w:szCs w:val="24"/>
              </w:rPr>
            </w:pPr>
          </w:p>
        </w:tc>
        <w:tc>
          <w:tcPr>
            <w:tcW w:w="7810" w:type="dxa"/>
            <w:gridSpan w:val="9"/>
            <w:vAlign w:val="center"/>
          </w:tcPr>
          <w:p w14:paraId="033C9A35" w14:textId="79A36719" w:rsidR="0048018F" w:rsidRPr="007B7967" w:rsidRDefault="00282BF7" w:rsidP="0048018F">
            <w:pPr>
              <w:pStyle w:val="Default"/>
            </w:pPr>
            <w:r w:rsidRPr="0048018F">
              <w:rPr>
                <w:lang w:val="nl-NL"/>
              </w:rPr>
              <w:t>mgr Arco van Ieperen</w:t>
            </w:r>
          </w:p>
          <w:p w14:paraId="033C9A3A" w14:textId="697346B2" w:rsidR="00B97155" w:rsidRPr="007B7967" w:rsidRDefault="00282BF7" w:rsidP="007B7967">
            <w:pPr>
              <w:pStyle w:val="Default"/>
            </w:pPr>
            <w:r w:rsidRPr="007B7967">
              <w:t xml:space="preserve"> </w:t>
            </w:r>
          </w:p>
        </w:tc>
      </w:tr>
      <w:tr w:rsidR="00D62D5D" w:rsidRPr="00742916" w14:paraId="033C9A42" w14:textId="77777777" w:rsidTr="00AC1F42">
        <w:trPr>
          <w:trHeight w:val="416"/>
        </w:trPr>
        <w:tc>
          <w:tcPr>
            <w:tcW w:w="1994" w:type="dxa"/>
            <w:gridSpan w:val="6"/>
            <w:vAlign w:val="center"/>
          </w:tcPr>
          <w:p w14:paraId="033C9A3C" w14:textId="5A395286" w:rsidR="00D62D5D" w:rsidRPr="00742916" w:rsidRDefault="00D62D5D" w:rsidP="0043008C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 xml:space="preserve">Cel </w:t>
            </w:r>
            <w:r>
              <w:rPr>
                <w:szCs w:val="24"/>
              </w:rPr>
              <w:t xml:space="preserve">kształcenia </w:t>
            </w:r>
            <w:r w:rsidRPr="00742916">
              <w:rPr>
                <w:szCs w:val="24"/>
              </w:rPr>
              <w:t>przedmiotu / modułu</w:t>
            </w:r>
          </w:p>
        </w:tc>
        <w:tc>
          <w:tcPr>
            <w:tcW w:w="7810" w:type="dxa"/>
            <w:gridSpan w:val="9"/>
            <w:vAlign w:val="center"/>
          </w:tcPr>
          <w:p w14:paraId="033C9A3E" w14:textId="0F8BF47F" w:rsidR="000D7A13" w:rsidRPr="007B7967" w:rsidRDefault="000D7A13" w:rsidP="000D7A13">
            <w:pPr>
              <w:pStyle w:val="Default"/>
            </w:pPr>
            <w:r w:rsidRPr="007B7967">
              <w:t xml:space="preserve">Celem zajęć jest doskonalenie praktycznej znajomości języka angielskiego ogólnego w </w:t>
            </w:r>
            <w:r w:rsidR="00271E69">
              <w:t xml:space="preserve">zakresie pisania zróżnicowanych stylistycznie i funkcjonalnie tekstów, również użytkowych </w:t>
            </w:r>
            <w:r w:rsidR="0048018F">
              <w:t xml:space="preserve">używając </w:t>
            </w:r>
            <w:r w:rsidRPr="007B7967">
              <w:t>słownictwa</w:t>
            </w:r>
            <w:r w:rsidR="0048018F">
              <w:t xml:space="preserve"> oraz poprawnych struktur gramatycznych </w:t>
            </w:r>
            <w:r w:rsidR="00EF1AB0" w:rsidRPr="007B7967">
              <w:t>na poziomie B</w:t>
            </w:r>
            <w:r w:rsidR="00A72439">
              <w:t>1+</w:t>
            </w:r>
            <w:r w:rsidRPr="007B7967">
              <w:t xml:space="preserve"> </w:t>
            </w:r>
            <w:r w:rsidR="00A36BC0" w:rsidRPr="007B7967">
              <w:t>ESOKJ</w:t>
            </w:r>
            <w:r w:rsidRPr="007B7967">
              <w:t xml:space="preserve">. </w:t>
            </w:r>
          </w:p>
          <w:p w14:paraId="033C9A40" w14:textId="5C301E89" w:rsidR="007D0F18" w:rsidRPr="007B7967" w:rsidRDefault="000D7A13" w:rsidP="00587061">
            <w:pPr>
              <w:pStyle w:val="Default"/>
            </w:pPr>
            <w:r w:rsidRPr="007B7967">
              <w:t>Celem jest zachęcanie studentów do samodzielnej pracy w zakresie korzystania z podręczników</w:t>
            </w:r>
            <w:r w:rsidR="00AA5463" w:rsidRPr="007B7967">
              <w:t>; poszukiwania</w:t>
            </w:r>
            <w:r w:rsidRPr="007B7967">
              <w:t xml:space="preserve"> informacji w dostępnych źródłach, w tym w zasobach internetowych; organizacji pracy własnej i opanowania wiedzy i umiejętności w określonym czasie; pracy i dyskusji w grupie; wyrażania opinii i zadawania pytań dotyczących poprawności językowej</w:t>
            </w:r>
            <w:r w:rsidR="00587061" w:rsidRPr="007B7967">
              <w:t>.</w:t>
            </w:r>
          </w:p>
          <w:p w14:paraId="033C9A41" w14:textId="77777777" w:rsidR="00587061" w:rsidRPr="007B7967" w:rsidRDefault="00B97D7B" w:rsidP="00666F0F">
            <w:pPr>
              <w:pStyle w:val="Default"/>
              <w:rPr>
                <w:color w:val="FF0000"/>
              </w:rPr>
            </w:pPr>
            <w:r w:rsidRPr="007B7967">
              <w:rPr>
                <w:color w:val="auto"/>
              </w:rPr>
              <w:t>K</w:t>
            </w:r>
            <w:r w:rsidR="00AA5463" w:rsidRPr="007B7967">
              <w:rPr>
                <w:color w:val="auto"/>
              </w:rPr>
              <w:t>ształcenie</w:t>
            </w:r>
            <w:r w:rsidR="007D0F18" w:rsidRPr="007B7967">
              <w:rPr>
                <w:color w:val="auto"/>
              </w:rPr>
              <w:t xml:space="preserve"> </w:t>
            </w:r>
            <w:r w:rsidRPr="007B7967">
              <w:rPr>
                <w:color w:val="auto"/>
              </w:rPr>
              <w:t>w ramach przedmiotu ukierunkowane jest także na</w:t>
            </w:r>
            <w:r w:rsidR="007D0F18" w:rsidRPr="007B7967">
              <w:rPr>
                <w:color w:val="auto"/>
              </w:rPr>
              <w:t xml:space="preserve"> u</w:t>
            </w:r>
            <w:r w:rsidR="00666F0F" w:rsidRPr="007B7967">
              <w:rPr>
                <w:color w:val="auto"/>
              </w:rPr>
              <w:t xml:space="preserve">świadamianie studentom </w:t>
            </w:r>
            <w:r w:rsidR="00093072" w:rsidRPr="007B7967">
              <w:rPr>
                <w:color w:val="auto"/>
              </w:rPr>
              <w:t xml:space="preserve">realizowanych </w:t>
            </w:r>
            <w:r w:rsidR="00666F0F" w:rsidRPr="007B7967">
              <w:rPr>
                <w:color w:val="auto"/>
              </w:rPr>
              <w:t>celów i form</w:t>
            </w:r>
            <w:r w:rsidR="00093072" w:rsidRPr="007B7967">
              <w:rPr>
                <w:color w:val="auto"/>
              </w:rPr>
              <w:t xml:space="preserve"> pracy w kontekście </w:t>
            </w:r>
            <w:r w:rsidR="00666F0F" w:rsidRPr="007B7967">
              <w:rPr>
                <w:color w:val="auto"/>
              </w:rPr>
              <w:t>zadań zawodowych</w:t>
            </w:r>
            <w:r w:rsidR="004256B7" w:rsidRPr="007B7967">
              <w:rPr>
                <w:color w:val="auto"/>
              </w:rPr>
              <w:t xml:space="preserve"> nauczyciela języka angielskiego.</w:t>
            </w:r>
          </w:p>
        </w:tc>
      </w:tr>
      <w:tr w:rsidR="00D62D5D" w:rsidRPr="00742916" w14:paraId="033C9A45" w14:textId="77777777" w:rsidTr="00AC1F42">
        <w:tc>
          <w:tcPr>
            <w:tcW w:w="1994" w:type="dxa"/>
            <w:gridSpan w:val="6"/>
            <w:tcBorders>
              <w:bottom w:val="single" w:sz="12" w:space="0" w:color="auto"/>
            </w:tcBorders>
            <w:vAlign w:val="center"/>
          </w:tcPr>
          <w:p w14:paraId="033C9A43" w14:textId="77777777" w:rsidR="00D62D5D" w:rsidRPr="00742916" w:rsidRDefault="00D62D5D" w:rsidP="0043008C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>Wymagania wstępne</w:t>
            </w:r>
          </w:p>
        </w:tc>
        <w:tc>
          <w:tcPr>
            <w:tcW w:w="7810" w:type="dxa"/>
            <w:gridSpan w:val="9"/>
            <w:tcBorders>
              <w:bottom w:val="single" w:sz="12" w:space="0" w:color="auto"/>
            </w:tcBorders>
            <w:vAlign w:val="center"/>
          </w:tcPr>
          <w:p w14:paraId="033C9A44" w14:textId="77777777" w:rsidR="00D62D5D" w:rsidRPr="00243ED1" w:rsidRDefault="00666F0F" w:rsidP="00243ED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Znajomość języka</w:t>
            </w:r>
            <w:r w:rsidR="0009253D">
              <w:rPr>
                <w:sz w:val="23"/>
                <w:szCs w:val="23"/>
              </w:rPr>
              <w:t xml:space="preserve"> angielskiego umożliwiająca komunikację w ramach zajęć. </w:t>
            </w:r>
          </w:p>
        </w:tc>
      </w:tr>
      <w:tr w:rsidR="00E9179E" w:rsidRPr="00742916" w14:paraId="0F7A80AC" w14:textId="77777777" w:rsidTr="00E9179E">
        <w:trPr>
          <w:trHeight w:val="643"/>
        </w:trPr>
        <w:tc>
          <w:tcPr>
            <w:tcW w:w="9804" w:type="dxa"/>
            <w:gridSpan w:val="15"/>
            <w:tcBorders>
              <w:bottom w:val="single" w:sz="12" w:space="0" w:color="auto"/>
            </w:tcBorders>
            <w:vAlign w:val="center"/>
          </w:tcPr>
          <w:p w14:paraId="1D7E406E" w14:textId="3C0941D0" w:rsidR="00E9179E" w:rsidRPr="00861A81" w:rsidRDefault="00E9179E" w:rsidP="00E9179E">
            <w:pPr>
              <w:spacing w:line="240" w:lineRule="auto"/>
              <w:rPr>
                <w:i/>
                <w:iCs/>
                <w:sz w:val="22"/>
                <w:szCs w:val="22"/>
              </w:rPr>
            </w:pPr>
            <w:r w:rsidRPr="00861A81">
              <w:rPr>
                <w:i/>
                <w:iCs/>
                <w:sz w:val="22"/>
                <w:szCs w:val="22"/>
              </w:rPr>
              <w:t>* Zmiany koordynatora przedmiotu oraz prowadzącego zajęcia dokonuje Dyrektor Instytut</w:t>
            </w:r>
            <w:r w:rsidR="00861A81" w:rsidRPr="00861A81">
              <w:rPr>
                <w:i/>
                <w:iCs/>
                <w:sz w:val="22"/>
                <w:szCs w:val="22"/>
              </w:rPr>
              <w:t>u</w:t>
            </w:r>
            <w:r w:rsidRPr="00861A81">
              <w:rPr>
                <w:i/>
                <w:iCs/>
                <w:sz w:val="22"/>
                <w:szCs w:val="22"/>
              </w:rPr>
              <w:t xml:space="preserve"> po akceptacji Prorektora ds. Kształcenia. Nowy koordynator przedmiotu oraz prowadzący przedmiot potwierdza zapoznanie się z treściami zawartymi w karcie przedmiotu.</w:t>
            </w:r>
          </w:p>
        </w:tc>
      </w:tr>
      <w:tr w:rsidR="00D62D5D" w:rsidRPr="00742916" w14:paraId="033C9A47" w14:textId="77777777" w:rsidTr="00AC1F42">
        <w:trPr>
          <w:cantSplit/>
        </w:trPr>
        <w:tc>
          <w:tcPr>
            <w:tcW w:w="9804" w:type="dxa"/>
            <w:gridSpan w:val="15"/>
            <w:tcBorders>
              <w:top w:val="single" w:sz="12" w:space="0" w:color="auto"/>
              <w:bottom w:val="nil"/>
            </w:tcBorders>
            <w:vAlign w:val="center"/>
          </w:tcPr>
          <w:p w14:paraId="033C9A46" w14:textId="77777777" w:rsidR="00D62D5D" w:rsidRPr="00742916" w:rsidRDefault="00D62D5D" w:rsidP="0043008C">
            <w:pPr>
              <w:jc w:val="center"/>
              <w:rPr>
                <w:szCs w:val="24"/>
              </w:rPr>
            </w:pPr>
            <w:r w:rsidRPr="00742916">
              <w:rPr>
                <w:b/>
                <w:szCs w:val="24"/>
              </w:rPr>
              <w:t xml:space="preserve">EFEKTY </w:t>
            </w:r>
            <w:r>
              <w:rPr>
                <w:b/>
                <w:szCs w:val="24"/>
              </w:rPr>
              <w:t>UCZENIA SIĘ</w:t>
            </w:r>
          </w:p>
        </w:tc>
      </w:tr>
      <w:tr w:rsidR="00D62D5D" w:rsidRPr="00742916" w14:paraId="033C9A4C" w14:textId="77777777" w:rsidTr="00AC1F42">
        <w:trPr>
          <w:cantSplit/>
        </w:trPr>
        <w:tc>
          <w:tcPr>
            <w:tcW w:w="1153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33C9A48" w14:textId="77777777" w:rsidR="00D62D5D" w:rsidRPr="00590C17" w:rsidRDefault="00D62D5D" w:rsidP="007B7967">
            <w:pPr>
              <w:spacing w:line="240" w:lineRule="auto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6280" w:type="dxa"/>
            <w:gridSpan w:val="10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33C9A49" w14:textId="77777777" w:rsidR="00D62D5D" w:rsidRPr="00742916" w:rsidRDefault="00D62D5D" w:rsidP="007B7967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Opis efektu </w:t>
            </w:r>
            <w:r>
              <w:rPr>
                <w:szCs w:val="24"/>
              </w:rPr>
              <w:t>uczenia się</w:t>
            </w:r>
          </w:p>
        </w:tc>
        <w:tc>
          <w:tcPr>
            <w:tcW w:w="237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4A" w14:textId="77777777" w:rsidR="00D62D5D" w:rsidRDefault="00D62D5D" w:rsidP="007B7967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33C9A4B" w14:textId="77777777" w:rsidR="00D62D5D" w:rsidRPr="00590C17" w:rsidRDefault="00D62D5D" w:rsidP="007B7967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334B6" w:rsidRPr="00A42282" w14:paraId="033C9AC6" w14:textId="77777777" w:rsidTr="00AC1F42">
        <w:trPr>
          <w:cantSplit/>
        </w:trPr>
        <w:tc>
          <w:tcPr>
            <w:tcW w:w="9804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C5" w14:textId="7BBD9328" w:rsidR="00D334B6" w:rsidRPr="00D334B6" w:rsidRDefault="00D334B6" w:rsidP="00D334B6">
            <w:pPr>
              <w:jc w:val="center"/>
              <w:rPr>
                <w:b/>
                <w:szCs w:val="24"/>
                <w:highlight w:val="yellow"/>
              </w:rPr>
            </w:pPr>
          </w:p>
        </w:tc>
      </w:tr>
      <w:tr w:rsidR="008C5207" w:rsidRPr="00A42282" w14:paraId="033C9ACC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C9" w14:textId="29E177D1" w:rsidR="008C5207" w:rsidRDefault="0048018F" w:rsidP="00353C4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CA" w14:textId="206908C0" w:rsidR="008C1D72" w:rsidRPr="005F66E4" w:rsidRDefault="002D58C4" w:rsidP="00353C43">
            <w:pPr>
              <w:pStyle w:val="Default"/>
            </w:pPr>
            <w:r w:rsidRPr="005F66E4">
              <w:t>Student zna różne style pisania i wie</w:t>
            </w:r>
            <w:r w:rsidR="003A4BD3">
              <w:t>,</w:t>
            </w:r>
            <w:r w:rsidRPr="005F66E4">
              <w:t xml:space="preserve"> jakie są różnice formalne między typami wypowiedzi pisemnych. 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CB" w14:textId="77777777" w:rsidR="008C5207" w:rsidRPr="005F66E4" w:rsidRDefault="00956F47" w:rsidP="00353C43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5F66E4">
              <w:rPr>
                <w:szCs w:val="24"/>
              </w:rPr>
              <w:t>K1P_W07</w:t>
            </w:r>
          </w:p>
        </w:tc>
      </w:tr>
      <w:tr w:rsidR="00664C78" w:rsidRPr="00A42282" w14:paraId="033C9AD2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CF" w14:textId="49BE56BB" w:rsidR="00664C78" w:rsidRDefault="001E0389" w:rsidP="00353C4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D0" w14:textId="37F0039D" w:rsidR="008C1D72" w:rsidRPr="005F66E4" w:rsidRDefault="00271E69" w:rsidP="00353C43">
            <w:pPr>
              <w:pStyle w:val="Default"/>
            </w:pPr>
            <w:r w:rsidRPr="005F66E4">
              <w:t xml:space="preserve">Student potrafi wyszukiwać, klasyfikować i porządkować informacje potrzebne do konstruowania własnych wypowiedzi pisemnych. 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D1" w14:textId="3CA1654A" w:rsidR="00664C78" w:rsidRPr="00996737" w:rsidRDefault="00271E69" w:rsidP="00353C43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K1P_U01</w:t>
            </w:r>
          </w:p>
        </w:tc>
      </w:tr>
      <w:tr w:rsidR="00664C78" w:rsidRPr="00A42282" w14:paraId="033C9AD6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D3" w14:textId="1F916C2A" w:rsidR="00664C78" w:rsidRDefault="0048018F" w:rsidP="00353C4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D4" w14:textId="5DF3E4E5" w:rsidR="008C1D72" w:rsidRPr="005F66E4" w:rsidRDefault="00271E69" w:rsidP="00353C43">
            <w:pPr>
              <w:pStyle w:val="Default"/>
            </w:pPr>
            <w:r w:rsidRPr="005F66E4">
              <w:t xml:space="preserve">Student potrafi zaplanować </w:t>
            </w:r>
            <w:r w:rsidR="005E7738">
              <w:t xml:space="preserve">i stworzyć </w:t>
            </w:r>
            <w:r w:rsidRPr="005F66E4">
              <w:t>logiczne, spójne i klarowne wypowiedzi pisemne różnego typu.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D5" w14:textId="16B78FD1" w:rsidR="00664C78" w:rsidRPr="00996737" w:rsidRDefault="00271E69" w:rsidP="00353C43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K1P_U09</w:t>
            </w:r>
          </w:p>
        </w:tc>
      </w:tr>
      <w:tr w:rsidR="00664C78" w:rsidRPr="00A42282" w14:paraId="033C9ADB" w14:textId="77777777" w:rsidTr="00AC1F42">
        <w:trPr>
          <w:cantSplit/>
          <w:trHeight w:val="871"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D7" w14:textId="002B07C1" w:rsidR="00664C78" w:rsidRDefault="0048018F" w:rsidP="00353C4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D8" w14:textId="58F8C12F" w:rsidR="00664C78" w:rsidRPr="005F66E4" w:rsidRDefault="00664C78" w:rsidP="00353C43">
            <w:pPr>
              <w:pStyle w:val="Bezodstpw"/>
              <w:rPr>
                <w:strike/>
                <w:sz w:val="24"/>
                <w:szCs w:val="24"/>
              </w:rPr>
            </w:pPr>
            <w:r w:rsidRPr="005F66E4">
              <w:rPr>
                <w:sz w:val="24"/>
                <w:szCs w:val="24"/>
              </w:rPr>
              <w:t xml:space="preserve">Student potrafi </w:t>
            </w:r>
            <w:r w:rsidR="00EC76C3" w:rsidRPr="005F66E4">
              <w:rPr>
                <w:sz w:val="24"/>
                <w:szCs w:val="24"/>
              </w:rPr>
              <w:t>posługiwać się</w:t>
            </w:r>
            <w:r w:rsidRPr="005F66E4">
              <w:rPr>
                <w:sz w:val="24"/>
                <w:szCs w:val="24"/>
              </w:rPr>
              <w:t xml:space="preserve"> językiem angiel</w:t>
            </w:r>
            <w:r w:rsidR="00F51510">
              <w:rPr>
                <w:sz w:val="24"/>
                <w:szCs w:val="24"/>
              </w:rPr>
              <w:t>skim na poziomie B</w:t>
            </w:r>
            <w:r w:rsidR="00A72439">
              <w:rPr>
                <w:sz w:val="24"/>
                <w:szCs w:val="24"/>
              </w:rPr>
              <w:t>1+</w:t>
            </w:r>
            <w:r w:rsidR="00F51510">
              <w:rPr>
                <w:sz w:val="24"/>
                <w:szCs w:val="24"/>
              </w:rPr>
              <w:t xml:space="preserve"> </w:t>
            </w:r>
            <w:r w:rsidRPr="005F66E4">
              <w:rPr>
                <w:sz w:val="24"/>
                <w:szCs w:val="24"/>
              </w:rPr>
              <w:t xml:space="preserve"> </w:t>
            </w:r>
            <w:r w:rsidR="00A36BC0">
              <w:rPr>
                <w:sz w:val="23"/>
                <w:szCs w:val="23"/>
              </w:rPr>
              <w:t>ESOKJ</w:t>
            </w:r>
            <w:r w:rsidR="00F51510">
              <w:rPr>
                <w:sz w:val="23"/>
                <w:szCs w:val="23"/>
              </w:rPr>
              <w:t xml:space="preserve"> </w:t>
            </w:r>
            <w:r w:rsidRPr="005F66E4">
              <w:rPr>
                <w:sz w:val="24"/>
                <w:szCs w:val="24"/>
              </w:rPr>
              <w:t xml:space="preserve">konstruując </w:t>
            </w:r>
            <w:r w:rsidR="001C7F65" w:rsidRPr="00FD02DA">
              <w:rPr>
                <w:sz w:val="24"/>
                <w:szCs w:val="24"/>
              </w:rPr>
              <w:t xml:space="preserve">krótkie </w:t>
            </w:r>
            <w:r w:rsidRPr="00FD02DA">
              <w:rPr>
                <w:sz w:val="24"/>
                <w:szCs w:val="24"/>
              </w:rPr>
              <w:t>wypowiedzi</w:t>
            </w:r>
            <w:r w:rsidRPr="005F66E4">
              <w:rPr>
                <w:sz w:val="24"/>
                <w:szCs w:val="24"/>
              </w:rPr>
              <w:t xml:space="preserve"> pisemne</w:t>
            </w:r>
            <w:r w:rsidR="00C52983" w:rsidRPr="005F66E4">
              <w:rPr>
                <w:sz w:val="24"/>
                <w:szCs w:val="24"/>
              </w:rPr>
              <w:t>.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D9" w14:textId="77777777" w:rsidR="00664C78" w:rsidRDefault="00844730" w:rsidP="00353C4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K1P_U09</w:t>
            </w:r>
          </w:p>
          <w:p w14:paraId="033C9ADA" w14:textId="77777777" w:rsidR="00844730" w:rsidRPr="00C52983" w:rsidRDefault="00844730" w:rsidP="00353C4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K1P_U11</w:t>
            </w:r>
          </w:p>
        </w:tc>
      </w:tr>
      <w:tr w:rsidR="00664C78" w:rsidRPr="00A42282" w14:paraId="033C9AE0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DC" w14:textId="4365B055" w:rsidR="00664C78" w:rsidRDefault="0048018F" w:rsidP="00353C4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DD" w14:textId="77777777" w:rsidR="00664C78" w:rsidRPr="005F66E4" w:rsidRDefault="009D7D28" w:rsidP="00353C43">
            <w:pPr>
              <w:pStyle w:val="Bezodstpw"/>
              <w:rPr>
                <w:sz w:val="24"/>
                <w:szCs w:val="24"/>
              </w:rPr>
            </w:pPr>
            <w:r w:rsidRPr="005F66E4">
              <w:rPr>
                <w:sz w:val="24"/>
                <w:szCs w:val="24"/>
              </w:rPr>
              <w:t xml:space="preserve">Student potrafi przeprowadzić </w:t>
            </w:r>
            <w:r w:rsidR="0001175D" w:rsidRPr="005F66E4">
              <w:rPr>
                <w:sz w:val="24"/>
                <w:szCs w:val="24"/>
              </w:rPr>
              <w:t xml:space="preserve">analizę i </w:t>
            </w:r>
            <w:r w:rsidRPr="005F66E4">
              <w:rPr>
                <w:sz w:val="24"/>
                <w:szCs w:val="24"/>
              </w:rPr>
              <w:t>korektę</w:t>
            </w:r>
            <w:r w:rsidR="002D1609" w:rsidRPr="005F66E4">
              <w:rPr>
                <w:sz w:val="24"/>
                <w:szCs w:val="24"/>
              </w:rPr>
              <w:t xml:space="preserve"> językową </w:t>
            </w:r>
            <w:r w:rsidR="004642A9" w:rsidRPr="005F66E4">
              <w:rPr>
                <w:sz w:val="24"/>
                <w:szCs w:val="24"/>
              </w:rPr>
              <w:t>tekstu.</w:t>
            </w:r>
            <w:r w:rsidRPr="005F66E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DE" w14:textId="77777777" w:rsidR="008C1D72" w:rsidRDefault="004642A9" w:rsidP="00353C4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K1P_U05</w:t>
            </w:r>
          </w:p>
          <w:p w14:paraId="033C9ADF" w14:textId="77777777" w:rsidR="00664C78" w:rsidRPr="00C52983" w:rsidRDefault="00C52983" w:rsidP="00353C4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</w:t>
            </w:r>
            <w:r w:rsidR="00AF32FF">
              <w:rPr>
                <w:szCs w:val="24"/>
              </w:rPr>
              <w:t>U11</w:t>
            </w:r>
          </w:p>
        </w:tc>
      </w:tr>
      <w:tr w:rsidR="004803D5" w:rsidRPr="00A42282" w14:paraId="033C9AE6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E3" w14:textId="1021DC2E" w:rsidR="004803D5" w:rsidRDefault="0048018F" w:rsidP="00353C4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E4" w14:textId="77777777" w:rsidR="008C1D72" w:rsidRPr="005F66E4" w:rsidRDefault="004803D5" w:rsidP="00353C43">
            <w:pPr>
              <w:pStyle w:val="Default"/>
            </w:pPr>
            <w:r w:rsidRPr="005F66E4">
              <w:t xml:space="preserve">Student jest gotów do </w:t>
            </w:r>
            <w:r w:rsidR="00791389" w:rsidRPr="005F66E4">
              <w:t xml:space="preserve">doskonalenia swoich umiejętności w zakresie </w:t>
            </w:r>
            <w:r w:rsidR="004C0A24" w:rsidRPr="005F66E4">
              <w:t>poprawności językowej i stylistycznej w pracach pisemnych.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E5" w14:textId="77777777" w:rsidR="004803D5" w:rsidRPr="00996737" w:rsidRDefault="00BB60FB" w:rsidP="00353C43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BB60FB">
              <w:rPr>
                <w:szCs w:val="24"/>
              </w:rPr>
              <w:t>K1P_K0</w:t>
            </w:r>
            <w:r>
              <w:rPr>
                <w:szCs w:val="24"/>
              </w:rPr>
              <w:t>3</w:t>
            </w:r>
          </w:p>
        </w:tc>
      </w:tr>
      <w:tr w:rsidR="004803D5" w:rsidRPr="00A42282" w14:paraId="033C9AEA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E7" w14:textId="26B5C345" w:rsidR="004803D5" w:rsidRDefault="0048018F" w:rsidP="00353C4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E8" w14:textId="77777777" w:rsidR="008C1D72" w:rsidRPr="005F66E4" w:rsidRDefault="004803D5" w:rsidP="00353C43">
            <w:pPr>
              <w:pStyle w:val="Default"/>
            </w:pPr>
            <w:r w:rsidRPr="005F66E4">
              <w:t>Student jest gotów do do</w:t>
            </w:r>
            <w:r w:rsidR="00791389" w:rsidRPr="005F66E4">
              <w:t>konania krytycznej oceny swoich umiejętności</w:t>
            </w:r>
            <w:r w:rsidR="004C0A24" w:rsidRPr="005F66E4">
              <w:t xml:space="preserve">. 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E9" w14:textId="77777777" w:rsidR="004803D5" w:rsidRPr="00996737" w:rsidRDefault="00BB60FB" w:rsidP="00353C43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BB60FB">
              <w:rPr>
                <w:szCs w:val="24"/>
              </w:rPr>
              <w:t>K1P_K01</w:t>
            </w:r>
          </w:p>
        </w:tc>
      </w:tr>
      <w:tr w:rsidR="00EB4BC4" w:rsidRPr="00A42282" w14:paraId="033C9AEE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EB" w14:textId="7127DD7A" w:rsidR="00EB4BC4" w:rsidRDefault="0048018F" w:rsidP="00353C4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EC" w14:textId="55896AB0" w:rsidR="00EB4BC4" w:rsidRPr="007B7967" w:rsidRDefault="00EB4BC4" w:rsidP="00353C43">
            <w:pPr>
              <w:pStyle w:val="Default"/>
              <w:rPr>
                <w:color w:val="auto"/>
              </w:rPr>
            </w:pPr>
            <w:r w:rsidRPr="007B7967">
              <w:rPr>
                <w:color w:val="auto"/>
              </w:rPr>
              <w:t xml:space="preserve">Jest gotów do refleksji dotyczącej celów i technik pracy w odniesieniu do wykonywanych zadań z zakresu poprawnego konstruowania wypowiedzi pisemnych </w:t>
            </w:r>
            <w:r w:rsidR="009D770A">
              <w:t>w kontekście przyszłej pracy zawodowej.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ED" w14:textId="77777777" w:rsidR="00EB4BC4" w:rsidRPr="005E645C" w:rsidRDefault="00EB4BC4" w:rsidP="00353C43">
            <w:pPr>
              <w:spacing w:line="240" w:lineRule="auto"/>
              <w:jc w:val="center"/>
              <w:rPr>
                <w:szCs w:val="24"/>
              </w:rPr>
            </w:pPr>
            <w:r w:rsidRPr="005E645C">
              <w:rPr>
                <w:szCs w:val="24"/>
              </w:rPr>
              <w:t>K1P_K01</w:t>
            </w:r>
          </w:p>
        </w:tc>
      </w:tr>
      <w:tr w:rsidR="004803D5" w:rsidRPr="00742916" w14:paraId="033C9AF0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  <w:vAlign w:val="center"/>
          </w:tcPr>
          <w:p w14:paraId="033C9AEF" w14:textId="77777777" w:rsidR="004803D5" w:rsidRPr="00742916" w:rsidRDefault="004803D5" w:rsidP="0043008C">
            <w:pPr>
              <w:jc w:val="center"/>
              <w:rPr>
                <w:szCs w:val="24"/>
              </w:rPr>
            </w:pPr>
            <w:r w:rsidRPr="00742916">
              <w:rPr>
                <w:b/>
                <w:szCs w:val="24"/>
              </w:rPr>
              <w:t>TREŚCI PROGRAMOWE</w:t>
            </w:r>
          </w:p>
        </w:tc>
      </w:tr>
      <w:tr w:rsidR="004803D5" w:rsidRPr="00742916" w14:paraId="033C9AF2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  <w:shd w:val="pct15" w:color="auto" w:fill="FFFFFF"/>
          </w:tcPr>
          <w:p w14:paraId="033C9AF1" w14:textId="77777777" w:rsidR="004803D5" w:rsidRPr="00742916" w:rsidRDefault="004803D5" w:rsidP="0043008C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Wykład</w:t>
            </w:r>
          </w:p>
        </w:tc>
      </w:tr>
      <w:tr w:rsidR="004803D5" w:rsidRPr="00742916" w14:paraId="033C9AF4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</w:tcPr>
          <w:p w14:paraId="033C9AF3" w14:textId="77777777" w:rsidR="004803D5" w:rsidRPr="004A78BB" w:rsidRDefault="004803D5" w:rsidP="00FE009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4803D5" w:rsidRPr="00742916" w14:paraId="033C9AF6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  <w:shd w:val="pct15" w:color="auto" w:fill="FFFFFF"/>
          </w:tcPr>
          <w:p w14:paraId="033C9AF5" w14:textId="77777777" w:rsidR="004803D5" w:rsidRPr="00742916" w:rsidRDefault="004803D5" w:rsidP="0043008C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Ćwiczenia</w:t>
            </w:r>
          </w:p>
        </w:tc>
      </w:tr>
      <w:tr w:rsidR="004803D5" w:rsidRPr="003E4CCB" w14:paraId="033C9B15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</w:tcPr>
          <w:p w14:paraId="033C9AF8" w14:textId="2B4D20B9" w:rsidR="004803D5" w:rsidRPr="00290AE2" w:rsidRDefault="004803D5" w:rsidP="00733890">
            <w:pPr>
              <w:pStyle w:val="Default"/>
              <w:jc w:val="both"/>
              <w:rPr>
                <w:strike/>
              </w:rPr>
            </w:pPr>
          </w:p>
          <w:p w14:paraId="1DBCBB15" w14:textId="28133C1D" w:rsidR="00844693" w:rsidRPr="007B7967" w:rsidRDefault="00844693" w:rsidP="00844693">
            <w:pPr>
              <w:pStyle w:val="Default"/>
              <w:jc w:val="both"/>
              <w:rPr>
                <w:color w:val="auto"/>
              </w:rPr>
            </w:pPr>
            <w:r w:rsidRPr="007B7967">
              <w:rPr>
                <w:color w:val="auto"/>
              </w:rPr>
              <w:t xml:space="preserve">W zakresie praktycznego przygotowania do zawodu nauczyciela </w:t>
            </w:r>
            <w:r w:rsidR="000B59F9">
              <w:rPr>
                <w:color w:val="auto"/>
              </w:rPr>
              <w:t>student w trakcie zajęć będzie podejmował</w:t>
            </w:r>
            <w:r w:rsidRPr="007B7967">
              <w:rPr>
                <w:color w:val="auto"/>
              </w:rPr>
              <w:t xml:space="preserve"> następujące czynności:</w:t>
            </w:r>
          </w:p>
          <w:p w14:paraId="6C61D6CA" w14:textId="77777777" w:rsidR="00844693" w:rsidRPr="007B7967" w:rsidRDefault="00844693" w:rsidP="00844693">
            <w:pPr>
              <w:pStyle w:val="Default"/>
              <w:jc w:val="both"/>
              <w:rPr>
                <w:color w:val="auto"/>
              </w:rPr>
            </w:pPr>
            <w:r w:rsidRPr="007B7967">
              <w:rPr>
                <w:color w:val="auto"/>
              </w:rPr>
              <w:t>- definiowanie treści kształcenia, celów i technik pracy w ramach poszczególnych zajęć</w:t>
            </w:r>
          </w:p>
          <w:p w14:paraId="0079EC23" w14:textId="77777777" w:rsidR="00844693" w:rsidRPr="007B7967" w:rsidRDefault="00844693" w:rsidP="00844693">
            <w:pPr>
              <w:pStyle w:val="Default"/>
              <w:jc w:val="both"/>
              <w:rPr>
                <w:color w:val="auto"/>
              </w:rPr>
            </w:pPr>
            <w:r w:rsidRPr="007B7967">
              <w:rPr>
                <w:color w:val="auto"/>
              </w:rPr>
              <w:t xml:space="preserve">- </w:t>
            </w:r>
            <w:r>
              <w:rPr>
                <w:color w:val="auto"/>
              </w:rPr>
              <w:t xml:space="preserve">ćwiczenia w </w:t>
            </w:r>
            <w:r w:rsidRPr="007B7967">
              <w:rPr>
                <w:color w:val="auto"/>
              </w:rPr>
              <w:t>określ</w:t>
            </w:r>
            <w:r>
              <w:rPr>
                <w:color w:val="auto"/>
              </w:rPr>
              <w:t>a</w:t>
            </w:r>
            <w:r w:rsidRPr="007B7967">
              <w:rPr>
                <w:color w:val="auto"/>
              </w:rPr>
              <w:t>ni</w:t>
            </w:r>
            <w:r>
              <w:rPr>
                <w:color w:val="auto"/>
              </w:rPr>
              <w:t>u przez studentów</w:t>
            </w:r>
            <w:r w:rsidRPr="007B7967">
              <w:rPr>
                <w:color w:val="auto"/>
              </w:rPr>
              <w:t xml:space="preserve"> stopnia osiągnięcia celów poszczególnych zajęć</w:t>
            </w:r>
            <w:r>
              <w:rPr>
                <w:color w:val="auto"/>
              </w:rPr>
              <w:t>.</w:t>
            </w:r>
          </w:p>
          <w:p w14:paraId="111F639E" w14:textId="77777777" w:rsidR="00844693" w:rsidRDefault="00844693" w:rsidP="00844693">
            <w:pPr>
              <w:pStyle w:val="Default"/>
              <w:jc w:val="both"/>
              <w:rPr>
                <w:sz w:val="23"/>
                <w:szCs w:val="23"/>
              </w:rPr>
            </w:pPr>
            <w:r w:rsidRPr="0070530E">
              <w:rPr>
                <w:sz w:val="23"/>
                <w:szCs w:val="23"/>
              </w:rPr>
              <w:t xml:space="preserve">Studenci </w:t>
            </w:r>
            <w:r>
              <w:rPr>
                <w:sz w:val="23"/>
                <w:szCs w:val="23"/>
              </w:rPr>
              <w:t>analizują i ewaluują teksty modelowe np. opis osoby, opis przedmiotu, opis miejsca, opis wydarzenia, opowiadanie, czy instrukcje; rozróżniają i stosują różne style i formaty. P</w:t>
            </w:r>
            <w:r w:rsidRPr="00E7348A">
              <w:rPr>
                <w:sz w:val="23"/>
                <w:szCs w:val="23"/>
              </w:rPr>
              <w:t>iszą opowiadania np. na temat podróży, zjawisk, relacji międzyludzkich oraz własnych doświadczeń życiowych.</w:t>
            </w:r>
          </w:p>
          <w:p w14:paraId="7C3D4D4E" w14:textId="47185AE8" w:rsidR="00844693" w:rsidRDefault="00844693" w:rsidP="0084469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Studenci planują logiczne i spójne paragrafy oraz formułują je w poprawny sposób</w:t>
            </w:r>
            <w:r w:rsidR="000B59F9">
              <w:rPr>
                <w:sz w:val="23"/>
                <w:szCs w:val="23"/>
              </w:rPr>
              <w:t>; t</w:t>
            </w:r>
            <w:r>
              <w:rPr>
                <w:sz w:val="23"/>
                <w:szCs w:val="23"/>
              </w:rPr>
              <w:t xml:space="preserve">worzą logiczne teksty z uwzględnieniem akapitów, zdań głównych paragrafów (topic sentences) w oparciu o teksty modelowe oraz własne pomysły. </w:t>
            </w:r>
          </w:p>
          <w:p w14:paraId="56CBB048" w14:textId="77777777" w:rsidR="00844693" w:rsidRDefault="00844693" w:rsidP="00844693">
            <w:pPr>
              <w:spacing w:line="240" w:lineRule="auto"/>
              <w:jc w:val="both"/>
              <w:rPr>
                <w:sz w:val="23"/>
                <w:szCs w:val="23"/>
              </w:rPr>
            </w:pPr>
          </w:p>
          <w:p w14:paraId="033C9B14" w14:textId="5F36993D" w:rsidR="004803D5" w:rsidRPr="000E1C29" w:rsidRDefault="00844693" w:rsidP="00844693">
            <w:pPr>
              <w:jc w:val="both"/>
              <w:rPr>
                <w:szCs w:val="24"/>
              </w:rPr>
            </w:pPr>
            <w:r w:rsidRPr="00637B3E">
              <w:rPr>
                <w:sz w:val="23"/>
                <w:szCs w:val="23"/>
              </w:rPr>
              <w:t>Wyboru materiałów źródłowych dokonuje nauczyciel prowadzący</w:t>
            </w:r>
            <w:r>
              <w:rPr>
                <w:sz w:val="23"/>
                <w:szCs w:val="23"/>
              </w:rPr>
              <w:t>.</w:t>
            </w:r>
          </w:p>
        </w:tc>
      </w:tr>
      <w:tr w:rsidR="004803D5" w:rsidRPr="00742916" w14:paraId="033C9B17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  <w:shd w:val="pct15" w:color="auto" w:fill="FFFFFF"/>
          </w:tcPr>
          <w:p w14:paraId="033C9B16" w14:textId="77777777" w:rsidR="004803D5" w:rsidRPr="00742916" w:rsidRDefault="004803D5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803D5" w:rsidRPr="00742916" w14:paraId="033C9B19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</w:tcPr>
          <w:p w14:paraId="033C9B18" w14:textId="77777777" w:rsidR="004803D5" w:rsidRPr="00742916" w:rsidRDefault="004803D5" w:rsidP="0043008C">
            <w:pPr>
              <w:rPr>
                <w:szCs w:val="24"/>
              </w:rPr>
            </w:pPr>
          </w:p>
        </w:tc>
      </w:tr>
      <w:tr w:rsidR="004803D5" w:rsidRPr="00742916" w14:paraId="033C9B1B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  <w:shd w:val="pct15" w:color="auto" w:fill="FFFFFF"/>
          </w:tcPr>
          <w:p w14:paraId="033C9B1A" w14:textId="77777777" w:rsidR="004803D5" w:rsidRPr="00742916" w:rsidRDefault="004803D5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803D5" w:rsidRPr="00742916" w14:paraId="033C9B1D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</w:tcPr>
          <w:p w14:paraId="033C9B1C" w14:textId="77777777" w:rsidR="004803D5" w:rsidRPr="00742916" w:rsidRDefault="004803D5" w:rsidP="0043008C">
            <w:pPr>
              <w:rPr>
                <w:szCs w:val="24"/>
              </w:rPr>
            </w:pPr>
          </w:p>
        </w:tc>
      </w:tr>
      <w:tr w:rsidR="004803D5" w:rsidRPr="00742916" w14:paraId="033C9B1F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  <w:shd w:val="clear" w:color="auto" w:fill="D9D9D9"/>
          </w:tcPr>
          <w:p w14:paraId="033C9B1E" w14:textId="77777777" w:rsidR="004803D5" w:rsidRPr="0012462B" w:rsidRDefault="004803D5" w:rsidP="0043008C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t>Seminarium</w:t>
            </w:r>
          </w:p>
        </w:tc>
      </w:tr>
      <w:tr w:rsidR="004803D5" w:rsidRPr="00742916" w14:paraId="033C9B21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</w:tcPr>
          <w:p w14:paraId="033C9B20" w14:textId="77777777" w:rsidR="004803D5" w:rsidRPr="0012462B" w:rsidRDefault="004803D5" w:rsidP="0043008C">
            <w:pPr>
              <w:rPr>
                <w:b/>
                <w:szCs w:val="24"/>
              </w:rPr>
            </w:pPr>
          </w:p>
        </w:tc>
      </w:tr>
      <w:tr w:rsidR="004803D5" w:rsidRPr="00742916" w14:paraId="033C9B23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  <w:shd w:val="clear" w:color="auto" w:fill="D9D9D9"/>
          </w:tcPr>
          <w:p w14:paraId="033C9B22" w14:textId="77777777" w:rsidR="004803D5" w:rsidRPr="0012462B" w:rsidRDefault="004803D5" w:rsidP="0043008C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t xml:space="preserve">Inne </w:t>
            </w:r>
          </w:p>
        </w:tc>
      </w:tr>
      <w:tr w:rsidR="004803D5" w:rsidRPr="00742916" w14:paraId="033C9B25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</w:tcPr>
          <w:p w14:paraId="033C9B24" w14:textId="77777777" w:rsidR="004803D5" w:rsidRPr="00742916" w:rsidRDefault="004803D5" w:rsidP="0043008C">
            <w:pPr>
              <w:rPr>
                <w:szCs w:val="24"/>
              </w:rPr>
            </w:pPr>
          </w:p>
        </w:tc>
      </w:tr>
      <w:tr w:rsidR="004803D5" w:rsidRPr="00FA7C21" w14:paraId="033C9B31" w14:textId="77777777" w:rsidTr="00AC1F42">
        <w:trPr>
          <w:trHeight w:val="681"/>
        </w:trPr>
        <w:tc>
          <w:tcPr>
            <w:tcW w:w="1716" w:type="dxa"/>
            <w:gridSpan w:val="5"/>
            <w:tcBorders>
              <w:top w:val="single" w:sz="12" w:space="0" w:color="auto"/>
            </w:tcBorders>
            <w:vAlign w:val="center"/>
          </w:tcPr>
          <w:p w14:paraId="033C9B26" w14:textId="00289450" w:rsidR="004803D5" w:rsidRPr="00742916" w:rsidRDefault="004803D5" w:rsidP="0043008C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 xml:space="preserve">Literatura </w:t>
            </w:r>
            <w:r>
              <w:rPr>
                <w:szCs w:val="24"/>
              </w:rPr>
              <w:t>podstawowa</w:t>
            </w:r>
            <w:r w:rsidR="00E9179E">
              <w:rPr>
                <w:szCs w:val="24"/>
              </w:rPr>
              <w:t xml:space="preserve"> *</w:t>
            </w:r>
          </w:p>
        </w:tc>
        <w:tc>
          <w:tcPr>
            <w:tcW w:w="8088" w:type="dxa"/>
            <w:gridSpan w:val="10"/>
            <w:tcBorders>
              <w:top w:val="single" w:sz="12" w:space="0" w:color="auto"/>
              <w:bottom w:val="single" w:sz="4" w:space="0" w:color="auto"/>
            </w:tcBorders>
          </w:tcPr>
          <w:p w14:paraId="2492A348" w14:textId="09350B97" w:rsidR="00D952FF" w:rsidRPr="005006C0" w:rsidRDefault="00D952FF" w:rsidP="00D952FF">
            <w:pPr>
              <w:pStyle w:val="Default"/>
              <w:jc w:val="both"/>
              <w:rPr>
                <w:color w:val="auto"/>
                <w:lang w:val="en-GB"/>
              </w:rPr>
            </w:pPr>
            <w:r w:rsidRPr="005006C0">
              <w:rPr>
                <w:color w:val="auto"/>
                <w:lang w:val="en-GB"/>
              </w:rPr>
              <w:t xml:space="preserve">Evans, Virginia. </w:t>
            </w:r>
            <w:r w:rsidRPr="005006C0">
              <w:rPr>
                <w:i/>
                <w:color w:val="auto"/>
                <w:lang w:val="en-GB"/>
              </w:rPr>
              <w:t>Successful Writing Upper-Intermediate</w:t>
            </w:r>
            <w:r w:rsidRPr="005006C0">
              <w:rPr>
                <w:color w:val="auto"/>
                <w:lang w:val="en-GB"/>
              </w:rPr>
              <w:t>. Express P</w:t>
            </w:r>
            <w:r>
              <w:rPr>
                <w:color w:val="auto"/>
                <w:lang w:val="en-GB"/>
              </w:rPr>
              <w:t>ublishing, 2000.</w:t>
            </w:r>
          </w:p>
          <w:p w14:paraId="288ECA23" w14:textId="77777777" w:rsidR="00D952FF" w:rsidRDefault="00D952FF" w:rsidP="00D952FF">
            <w:pPr>
              <w:pStyle w:val="Default"/>
              <w:jc w:val="both"/>
              <w:rPr>
                <w:color w:val="auto"/>
                <w:lang w:val="en-GB"/>
              </w:rPr>
            </w:pPr>
            <w:r w:rsidRPr="005E07D3">
              <w:rPr>
                <w:color w:val="auto"/>
                <w:lang w:val="en-GB"/>
              </w:rPr>
              <w:t xml:space="preserve">Kane, Thomas S. </w:t>
            </w:r>
            <w:r w:rsidRPr="005006C0">
              <w:rPr>
                <w:i/>
                <w:color w:val="auto"/>
                <w:lang w:val="en-GB"/>
              </w:rPr>
              <w:t>The Oxford Essential Guide to Writing</w:t>
            </w:r>
            <w:r>
              <w:rPr>
                <w:color w:val="auto"/>
                <w:lang w:val="en-GB"/>
              </w:rPr>
              <w:t>. Berkeley, 2000.</w:t>
            </w:r>
          </w:p>
          <w:p w14:paraId="12AAAE4A" w14:textId="0532242A" w:rsidR="00D952FF" w:rsidRPr="00416F63" w:rsidRDefault="00D952FF" w:rsidP="00D952FF">
            <w:pPr>
              <w:pStyle w:val="Default"/>
              <w:jc w:val="both"/>
              <w:rPr>
                <w:color w:val="auto"/>
                <w:lang w:val="en-US"/>
              </w:rPr>
            </w:pPr>
            <w:r w:rsidRPr="005E07D3">
              <w:rPr>
                <w:color w:val="auto"/>
                <w:lang w:val="en-GB"/>
              </w:rPr>
              <w:t xml:space="preserve">Williams, Phil. </w:t>
            </w:r>
            <w:r w:rsidRPr="005006C0">
              <w:rPr>
                <w:i/>
                <w:color w:val="auto"/>
                <w:lang w:val="en-GB"/>
              </w:rPr>
              <w:t>Advanced Writing Skills for Students of English</w:t>
            </w:r>
            <w:r>
              <w:rPr>
                <w:color w:val="auto"/>
                <w:lang w:val="en-GB"/>
              </w:rPr>
              <w:t xml:space="preserve">. </w:t>
            </w:r>
            <w:r w:rsidRPr="00416F63">
              <w:rPr>
                <w:color w:val="auto"/>
                <w:lang w:val="en-US"/>
              </w:rPr>
              <w:t>Rumian Publishing, 2018.</w:t>
            </w:r>
          </w:p>
          <w:p w14:paraId="38ECFFB9" w14:textId="77777777" w:rsidR="00D952FF" w:rsidRPr="00B133AE" w:rsidRDefault="00D952FF" w:rsidP="00D952FF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>Advanced Dict</w:t>
            </w:r>
            <w:r>
              <w:rPr>
                <w:sz w:val="23"/>
                <w:szCs w:val="23"/>
                <w:lang w:val="en-US"/>
              </w:rPr>
              <w:t xml:space="preserve">ionary of Contemporary English </w:t>
            </w:r>
            <w:r w:rsidRPr="005006C0">
              <w:rPr>
                <w:i/>
                <w:sz w:val="23"/>
                <w:szCs w:val="23"/>
                <w:lang w:val="en-US"/>
              </w:rPr>
              <w:t>– any edition</w:t>
            </w:r>
          </w:p>
          <w:p w14:paraId="771B2C31" w14:textId="77777777" w:rsidR="00D952FF" w:rsidRPr="00B133AE" w:rsidRDefault="00D952FF" w:rsidP="00D952FF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>Oxford Collocations Dictionary</w:t>
            </w:r>
            <w:r>
              <w:rPr>
                <w:sz w:val="23"/>
                <w:szCs w:val="23"/>
                <w:lang w:val="en-US"/>
              </w:rPr>
              <w:t xml:space="preserve"> </w:t>
            </w:r>
            <w:r w:rsidRPr="005006C0">
              <w:rPr>
                <w:i/>
                <w:sz w:val="23"/>
                <w:szCs w:val="23"/>
                <w:lang w:val="en-US"/>
              </w:rPr>
              <w:t>– any edition</w:t>
            </w:r>
          </w:p>
          <w:p w14:paraId="033C9B30" w14:textId="5AE003BD" w:rsidR="00D952FF" w:rsidRPr="00D952FF" w:rsidRDefault="00D952FF" w:rsidP="00D952FF">
            <w:pPr>
              <w:pStyle w:val="Default"/>
              <w:jc w:val="both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>Oxford Dictionary of Synonyms and Antonyms</w:t>
            </w:r>
            <w:r>
              <w:rPr>
                <w:sz w:val="23"/>
                <w:szCs w:val="23"/>
                <w:lang w:val="en-US"/>
              </w:rPr>
              <w:t xml:space="preserve"> </w:t>
            </w:r>
            <w:r w:rsidRPr="005006C0">
              <w:rPr>
                <w:i/>
                <w:sz w:val="23"/>
                <w:szCs w:val="23"/>
                <w:lang w:val="en-US"/>
              </w:rPr>
              <w:t>– any edition</w:t>
            </w:r>
          </w:p>
        </w:tc>
      </w:tr>
      <w:tr w:rsidR="00B133AE" w:rsidRPr="00FA7C21" w14:paraId="033C9B3E" w14:textId="77777777" w:rsidTr="00AC1F42">
        <w:tc>
          <w:tcPr>
            <w:tcW w:w="1716" w:type="dxa"/>
            <w:gridSpan w:val="5"/>
          </w:tcPr>
          <w:p w14:paraId="033C9B32" w14:textId="2FCE7943" w:rsidR="00B133AE" w:rsidRPr="00BA16C7" w:rsidRDefault="00B133AE" w:rsidP="0043008C">
            <w:pPr>
              <w:spacing w:before="120" w:after="120"/>
              <w:rPr>
                <w:szCs w:val="24"/>
              </w:rPr>
            </w:pPr>
            <w:r w:rsidRPr="00BA16C7">
              <w:rPr>
                <w:szCs w:val="24"/>
              </w:rPr>
              <w:t xml:space="preserve">Literatura uzupełniająca </w:t>
            </w:r>
            <w:r w:rsidR="00E9179E">
              <w:rPr>
                <w:szCs w:val="24"/>
              </w:rPr>
              <w:t>*</w:t>
            </w:r>
          </w:p>
        </w:tc>
        <w:tc>
          <w:tcPr>
            <w:tcW w:w="8088" w:type="dxa"/>
            <w:gridSpan w:val="10"/>
          </w:tcPr>
          <w:p w14:paraId="304539A8" w14:textId="77777777" w:rsidR="00D952FF" w:rsidRDefault="00D952FF" w:rsidP="00D952FF">
            <w:pPr>
              <w:pStyle w:val="Default"/>
              <w:jc w:val="both"/>
              <w:rPr>
                <w:color w:val="auto"/>
                <w:lang w:val="en-GB"/>
              </w:rPr>
            </w:pPr>
            <w:r>
              <w:rPr>
                <w:color w:val="auto"/>
                <w:lang w:val="en-GB"/>
              </w:rPr>
              <w:t xml:space="preserve">Brown, Richard, Lewis Richards. </w:t>
            </w:r>
            <w:r w:rsidRPr="005006C0">
              <w:rPr>
                <w:i/>
                <w:color w:val="auto"/>
                <w:lang w:val="en-GB"/>
              </w:rPr>
              <w:t>IELTS Advantage Writing Skills</w:t>
            </w:r>
            <w:r>
              <w:rPr>
                <w:color w:val="auto"/>
                <w:lang w:val="en-GB"/>
              </w:rPr>
              <w:t>. Delta, 2011.</w:t>
            </w:r>
          </w:p>
          <w:p w14:paraId="6AC19CEC" w14:textId="77777777" w:rsidR="00D952FF" w:rsidRPr="00D952FF" w:rsidRDefault="00D952FF" w:rsidP="00D952FF">
            <w:pPr>
              <w:pStyle w:val="Default"/>
              <w:jc w:val="both"/>
              <w:rPr>
                <w:color w:val="auto"/>
                <w:lang w:val="en-GB"/>
              </w:rPr>
            </w:pPr>
            <w:r w:rsidRPr="00D952FF">
              <w:rPr>
                <w:color w:val="auto"/>
                <w:lang w:val="en-GB"/>
              </w:rPr>
              <w:t xml:space="preserve">Cory, Hugh. </w:t>
            </w:r>
            <w:r w:rsidRPr="00D952FF">
              <w:rPr>
                <w:i/>
                <w:color w:val="auto"/>
                <w:lang w:val="en-GB"/>
              </w:rPr>
              <w:t>Advanced Writing</w:t>
            </w:r>
            <w:r w:rsidRPr="00D952FF">
              <w:rPr>
                <w:color w:val="auto"/>
                <w:lang w:val="en-GB"/>
              </w:rPr>
              <w:t>. Oxford, 2009.</w:t>
            </w:r>
          </w:p>
          <w:p w14:paraId="20AE0119" w14:textId="77777777" w:rsidR="00D952FF" w:rsidRPr="00416F63" w:rsidRDefault="00D952FF" w:rsidP="00D952FF">
            <w:pPr>
              <w:pStyle w:val="Default"/>
              <w:jc w:val="both"/>
              <w:rPr>
                <w:color w:val="auto"/>
                <w:lang w:val="en-US"/>
              </w:rPr>
            </w:pPr>
            <w:r>
              <w:rPr>
                <w:color w:val="auto"/>
                <w:lang w:val="en-GB"/>
              </w:rPr>
              <w:t xml:space="preserve">Mann, Malcolm, Steve Taylore-Knowles. </w:t>
            </w:r>
            <w:r w:rsidRPr="005006C0">
              <w:rPr>
                <w:i/>
                <w:color w:val="auto"/>
                <w:lang w:val="en-GB"/>
              </w:rPr>
              <w:t>Improve Your Skills – Writing for First</w:t>
            </w:r>
            <w:r>
              <w:rPr>
                <w:color w:val="auto"/>
                <w:lang w:val="en-GB"/>
              </w:rPr>
              <w:t xml:space="preserve">. </w:t>
            </w:r>
            <w:r w:rsidRPr="00416F63">
              <w:rPr>
                <w:color w:val="auto"/>
                <w:lang w:val="en-US"/>
              </w:rPr>
              <w:t>Macmillan, 2014.</w:t>
            </w:r>
          </w:p>
          <w:p w14:paraId="033C9B38" w14:textId="77777777" w:rsidR="009A521B" w:rsidRPr="00B043FC" w:rsidRDefault="009A521B" w:rsidP="009A521B">
            <w:pPr>
              <w:pStyle w:val="Default"/>
              <w:rPr>
                <w:sz w:val="23"/>
                <w:szCs w:val="23"/>
                <w:lang w:val="en-US"/>
              </w:rPr>
            </w:pPr>
          </w:p>
          <w:p w14:paraId="033C9B39" w14:textId="77777777" w:rsidR="009A521B" w:rsidRPr="00416F63" w:rsidRDefault="009A521B" w:rsidP="009A521B">
            <w:pPr>
              <w:pStyle w:val="Default"/>
              <w:rPr>
                <w:sz w:val="23"/>
                <w:szCs w:val="23"/>
                <w:lang w:val="en-US"/>
              </w:rPr>
            </w:pPr>
            <w:r w:rsidRPr="00416F63">
              <w:rPr>
                <w:sz w:val="23"/>
                <w:szCs w:val="23"/>
                <w:lang w:val="en-US"/>
              </w:rPr>
              <w:t>Źródła internetowe:</w:t>
            </w:r>
          </w:p>
          <w:p w14:paraId="530A5C9F" w14:textId="67FC060D" w:rsidR="00664674" w:rsidRPr="00416F63" w:rsidRDefault="00664674" w:rsidP="009A521B">
            <w:pPr>
              <w:pStyle w:val="Default"/>
              <w:rPr>
                <w:sz w:val="23"/>
                <w:szCs w:val="23"/>
                <w:lang w:val="en-US"/>
              </w:rPr>
            </w:pPr>
            <w:r w:rsidRPr="00416F63">
              <w:rPr>
                <w:sz w:val="23"/>
                <w:szCs w:val="23"/>
                <w:lang w:val="en-US"/>
              </w:rPr>
              <w:t>https://www.grammarly.com/writing</w:t>
            </w:r>
          </w:p>
          <w:p w14:paraId="4A811D67" w14:textId="132F960A" w:rsidR="00664674" w:rsidRPr="00416F63" w:rsidRDefault="00664674" w:rsidP="009A521B">
            <w:pPr>
              <w:pStyle w:val="Default"/>
              <w:rPr>
                <w:sz w:val="23"/>
                <w:szCs w:val="23"/>
                <w:lang w:val="en-US"/>
              </w:rPr>
            </w:pPr>
            <w:r w:rsidRPr="00416F63">
              <w:rPr>
                <w:sz w:val="23"/>
                <w:szCs w:val="23"/>
                <w:lang w:val="en-US"/>
              </w:rPr>
              <w:t>https://library.harvard.edu/writing-guide</w:t>
            </w:r>
          </w:p>
          <w:p w14:paraId="0D66F7FF" w14:textId="77777777" w:rsidR="00683E18" w:rsidRPr="00416F63" w:rsidRDefault="00683E18">
            <w:pPr>
              <w:pStyle w:val="Default"/>
              <w:rPr>
                <w:sz w:val="23"/>
                <w:szCs w:val="23"/>
                <w:lang w:val="en-US"/>
              </w:rPr>
            </w:pPr>
            <w:r w:rsidRPr="00416F63">
              <w:rPr>
                <w:sz w:val="23"/>
                <w:szCs w:val="23"/>
                <w:lang w:val="en-US"/>
              </w:rPr>
              <w:t>https://learnenglishteens.britishcouncil.org/skills/writing</w:t>
            </w:r>
          </w:p>
          <w:p w14:paraId="033C9B3D" w14:textId="3942361F" w:rsidR="00B133AE" w:rsidRPr="00416F63" w:rsidRDefault="00BB5AD0" w:rsidP="00F42318">
            <w:pPr>
              <w:pStyle w:val="Default"/>
              <w:rPr>
                <w:sz w:val="23"/>
                <w:szCs w:val="23"/>
                <w:lang w:val="en-US"/>
              </w:rPr>
            </w:pPr>
            <w:r w:rsidRPr="00416F63">
              <w:rPr>
                <w:sz w:val="23"/>
                <w:szCs w:val="23"/>
                <w:lang w:val="en-US"/>
              </w:rPr>
              <w:t>https://www.bbc.co.uk/learningenglish/english/u</w:t>
            </w:r>
            <w:r w:rsidR="0084561E" w:rsidRPr="00416F63">
              <w:rPr>
                <w:sz w:val="23"/>
                <w:szCs w:val="23"/>
                <w:lang w:val="en-US"/>
              </w:rPr>
              <w:t>pper-intermediate-grammar-guide</w:t>
            </w:r>
          </w:p>
        </w:tc>
      </w:tr>
      <w:tr w:rsidR="00B133AE" w:rsidRPr="00742916" w14:paraId="033C9B48" w14:textId="77777777" w:rsidTr="00AC1F42">
        <w:tc>
          <w:tcPr>
            <w:tcW w:w="1716" w:type="dxa"/>
            <w:gridSpan w:val="5"/>
          </w:tcPr>
          <w:p w14:paraId="033C9B3F" w14:textId="6590893F" w:rsidR="00B133AE" w:rsidRPr="00BC3779" w:rsidRDefault="00B133AE" w:rsidP="0043008C">
            <w:pPr>
              <w:spacing w:before="120" w:after="120"/>
              <w:rPr>
                <w:szCs w:val="22"/>
              </w:rPr>
            </w:pPr>
            <w:r w:rsidRPr="007068B3">
              <w:rPr>
                <w:szCs w:val="24"/>
              </w:rPr>
              <w:t>Metody kształcenia</w:t>
            </w:r>
            <w:r w:rsidR="00416F63">
              <w:rPr>
                <w:szCs w:val="24"/>
              </w:rPr>
              <w:t xml:space="preserve"> stacjonarnego</w:t>
            </w:r>
          </w:p>
        </w:tc>
        <w:tc>
          <w:tcPr>
            <w:tcW w:w="8088" w:type="dxa"/>
            <w:gridSpan w:val="10"/>
          </w:tcPr>
          <w:p w14:paraId="033C9B40" w14:textId="77777777" w:rsidR="00880ED4" w:rsidRDefault="002149AC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 xml:space="preserve">metody podające: </w:t>
            </w:r>
            <w:r w:rsidR="004669EE">
              <w:rPr>
                <w:rFonts w:cstheme="minorBidi"/>
                <w:color w:val="auto"/>
              </w:rPr>
              <w:t xml:space="preserve">instruktaż, </w:t>
            </w:r>
            <w:r w:rsidR="007724AF">
              <w:rPr>
                <w:rFonts w:cstheme="minorBidi"/>
                <w:color w:val="auto"/>
              </w:rPr>
              <w:t>p</w:t>
            </w:r>
            <w:r w:rsidR="004669EE">
              <w:rPr>
                <w:rFonts w:cstheme="minorBidi"/>
                <w:color w:val="auto"/>
              </w:rPr>
              <w:t xml:space="preserve">raca z książką, </w:t>
            </w:r>
          </w:p>
          <w:p w14:paraId="033C9B41" w14:textId="2CB4DE84" w:rsidR="00B133AE" w:rsidRDefault="002149AC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 xml:space="preserve">objaśnienia – tekst modelowy pisany, </w:t>
            </w:r>
          </w:p>
          <w:p w14:paraId="033C9B42" w14:textId="77777777" w:rsidR="004D39D4" w:rsidRDefault="004D39D4" w:rsidP="004D39D4">
            <w:pPr>
              <w:pStyle w:val="Default"/>
              <w:rPr>
                <w:rFonts w:cstheme="minorBidi"/>
              </w:rPr>
            </w:pPr>
            <w:r>
              <w:rPr>
                <w:rFonts w:cstheme="minorBidi"/>
              </w:rPr>
              <w:t>praca z wykorzystaniem materiału stymulującego (tekst, nagranie, film, ilustracje)</w:t>
            </w:r>
          </w:p>
          <w:p w14:paraId="033C9B43" w14:textId="77777777" w:rsidR="002149AC" w:rsidRDefault="002149AC">
            <w:pPr>
              <w:pStyle w:val="Default"/>
              <w:rPr>
                <w:rFonts w:cstheme="minorBidi"/>
              </w:rPr>
            </w:pPr>
            <w:r>
              <w:rPr>
                <w:rFonts w:cstheme="minorBidi"/>
              </w:rPr>
              <w:t>dyskusja</w:t>
            </w:r>
          </w:p>
          <w:p w14:paraId="033C9B44" w14:textId="77777777" w:rsidR="002149AC" w:rsidRDefault="002149AC">
            <w:pPr>
              <w:pStyle w:val="Default"/>
              <w:rPr>
                <w:rFonts w:cstheme="minorBidi"/>
              </w:rPr>
            </w:pPr>
            <w:r>
              <w:rPr>
                <w:rFonts w:cstheme="minorBidi"/>
              </w:rPr>
              <w:t>burza mózgów</w:t>
            </w:r>
          </w:p>
          <w:p w14:paraId="033C9B45" w14:textId="77777777" w:rsidR="004A171F" w:rsidRDefault="002149AC">
            <w:pPr>
              <w:pStyle w:val="Default"/>
              <w:rPr>
                <w:rFonts w:cstheme="minorBidi"/>
              </w:rPr>
            </w:pPr>
            <w:r>
              <w:rPr>
                <w:rFonts w:cstheme="minorBidi"/>
              </w:rPr>
              <w:t>praca indywidualna, praca w parach</w:t>
            </w:r>
          </w:p>
          <w:p w14:paraId="033C9B47" w14:textId="2B11B541" w:rsidR="00B133AE" w:rsidRPr="0084561E" w:rsidRDefault="004A171F" w:rsidP="00CD09B4">
            <w:pPr>
              <w:pStyle w:val="Default"/>
              <w:rPr>
                <w:rFonts w:cstheme="minorBidi"/>
              </w:rPr>
            </w:pPr>
            <w:r>
              <w:rPr>
                <w:rFonts w:cstheme="minorBidi"/>
              </w:rPr>
              <w:t xml:space="preserve">analiza błędów językowych i logicznych w pracach pisemnych </w:t>
            </w:r>
            <w:r w:rsidR="0084561E">
              <w:rPr>
                <w:rFonts w:cstheme="minorBidi"/>
              </w:rPr>
              <w:t xml:space="preserve"> </w:t>
            </w:r>
          </w:p>
        </w:tc>
      </w:tr>
      <w:tr w:rsidR="00F010BA" w:rsidRPr="00742916" w14:paraId="2757AC6D" w14:textId="77777777" w:rsidTr="00AC1F42">
        <w:tc>
          <w:tcPr>
            <w:tcW w:w="1716" w:type="dxa"/>
            <w:gridSpan w:val="5"/>
          </w:tcPr>
          <w:p w14:paraId="700E6394" w14:textId="69869D70" w:rsidR="00F010BA" w:rsidRPr="00F2287A" w:rsidRDefault="003B47F6" w:rsidP="003B47F6">
            <w:pPr>
              <w:spacing w:before="120" w:after="120" w:line="240" w:lineRule="auto"/>
              <w:rPr>
                <w:sz w:val="20"/>
              </w:rPr>
            </w:pPr>
            <w:r w:rsidRPr="00F2287A">
              <w:rPr>
                <w:sz w:val="20"/>
              </w:rPr>
              <w:t>Metody kształcenia z wykorzystaniem metod i technik kształcenia na odległość</w:t>
            </w:r>
          </w:p>
        </w:tc>
        <w:tc>
          <w:tcPr>
            <w:tcW w:w="8088" w:type="dxa"/>
            <w:gridSpan w:val="10"/>
          </w:tcPr>
          <w:p w14:paraId="730F26FD" w14:textId="77777777" w:rsidR="00F010BA" w:rsidRPr="00F2287A" w:rsidRDefault="00F010BA">
            <w:pPr>
              <w:pStyle w:val="Default"/>
              <w:rPr>
                <w:rFonts w:cstheme="minorBidi"/>
                <w:color w:val="auto"/>
                <w:sz w:val="20"/>
                <w:szCs w:val="20"/>
              </w:rPr>
            </w:pPr>
          </w:p>
        </w:tc>
      </w:tr>
      <w:tr w:rsidR="00E9179E" w:rsidRPr="00742916" w14:paraId="5C1B5A4C" w14:textId="77777777" w:rsidTr="0065342E">
        <w:tc>
          <w:tcPr>
            <w:tcW w:w="9804" w:type="dxa"/>
            <w:gridSpan w:val="15"/>
          </w:tcPr>
          <w:p w14:paraId="4745CECD" w14:textId="6E0475F7" w:rsidR="00E9179E" w:rsidRPr="00861A81" w:rsidRDefault="00E9179E" w:rsidP="00E9179E">
            <w:pPr>
              <w:rPr>
                <w:i/>
                <w:iCs/>
                <w:sz w:val="22"/>
                <w:szCs w:val="22"/>
              </w:rPr>
            </w:pPr>
            <w:bookmarkStart w:id="0" w:name="_Hlk143282975"/>
            <w:r w:rsidRPr="00861A81">
              <w:rPr>
                <w:sz w:val="22"/>
                <w:szCs w:val="22"/>
              </w:rPr>
              <w:t xml:space="preserve">* </w:t>
            </w:r>
            <w:r w:rsidRPr="00861A81">
              <w:rPr>
                <w:i/>
                <w:iCs/>
                <w:sz w:val="22"/>
                <w:szCs w:val="22"/>
              </w:rPr>
              <w:t>Literatura może być zmieniona po akceptacji Dyrektora Instytutu</w:t>
            </w:r>
            <w:bookmarkEnd w:id="0"/>
          </w:p>
        </w:tc>
      </w:tr>
      <w:tr w:rsidR="00B133AE" w14:paraId="033C9B4B" w14:textId="77777777" w:rsidTr="00AC1F42">
        <w:tblPrEx>
          <w:tblCellMar>
            <w:left w:w="108" w:type="dxa"/>
            <w:right w:w="108" w:type="dxa"/>
          </w:tblCellMar>
        </w:tblPrEx>
        <w:tc>
          <w:tcPr>
            <w:tcW w:w="7022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3C9B49" w14:textId="77777777" w:rsidR="00B133AE" w:rsidRPr="00634ABA" w:rsidRDefault="00B133AE" w:rsidP="00F2287A">
            <w:pPr>
              <w:spacing w:line="240" w:lineRule="auto"/>
              <w:jc w:val="center"/>
              <w:rPr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782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3C9B4A" w14:textId="77777777" w:rsidR="00B133AE" w:rsidRPr="0071707B" w:rsidRDefault="00B133AE" w:rsidP="00F2287A">
            <w:pPr>
              <w:spacing w:line="240" w:lineRule="auto"/>
              <w:rPr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294ADB" w14:paraId="033C9B5B" w14:textId="77777777" w:rsidTr="00AC1F42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7022" w:type="dxa"/>
            <w:gridSpan w:val="12"/>
          </w:tcPr>
          <w:p w14:paraId="033C9B58" w14:textId="6C6C314F" w:rsidR="00294ADB" w:rsidRPr="000B59F9" w:rsidRDefault="00683E18" w:rsidP="00294AD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Dwie pracy pisemne jako praca domowa, sprawdzone przez innego studenta oraz nauczyciela </w:t>
            </w:r>
            <w:r w:rsidRPr="000B59F9">
              <w:rPr>
                <w:sz w:val="23"/>
                <w:szCs w:val="23"/>
              </w:rPr>
              <w:t xml:space="preserve">(2 x 20 punktów maksymalnie); dwie </w:t>
            </w:r>
            <w:r w:rsidR="00294ADB" w:rsidRPr="000B59F9">
              <w:rPr>
                <w:sz w:val="23"/>
                <w:szCs w:val="23"/>
              </w:rPr>
              <w:t>prac</w:t>
            </w:r>
            <w:r w:rsidR="000B59F9" w:rsidRPr="000B59F9">
              <w:rPr>
                <w:sz w:val="23"/>
                <w:szCs w:val="23"/>
              </w:rPr>
              <w:t>e</w:t>
            </w:r>
            <w:r w:rsidR="00294ADB" w:rsidRPr="000B59F9">
              <w:rPr>
                <w:sz w:val="23"/>
                <w:szCs w:val="23"/>
              </w:rPr>
              <w:t xml:space="preserve"> pisemn</w:t>
            </w:r>
            <w:r w:rsidRPr="000B59F9">
              <w:rPr>
                <w:sz w:val="23"/>
                <w:szCs w:val="23"/>
              </w:rPr>
              <w:t>e napisane w trakcie zajęć (2 x 20 punktów maksymalnie); Obserwacja aktywności studenta obejmująca aktywny udział w zajęciach, określanie celów i form pracy w kontekście zadań zawodowych nauczyciela języka angielskiego, uzasadnianie swoich wyborów, korektę językową (20 punktów maksymalnie)</w:t>
            </w:r>
            <w:r w:rsidR="00294ADB" w:rsidRPr="000B59F9">
              <w:rPr>
                <w:sz w:val="23"/>
                <w:szCs w:val="23"/>
              </w:rPr>
              <w:t xml:space="preserve">. </w:t>
            </w:r>
          </w:p>
          <w:p w14:paraId="033C9B59" w14:textId="77777777" w:rsidR="00294ADB" w:rsidRDefault="00294ADB" w:rsidP="00294AD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782" w:type="dxa"/>
            <w:gridSpan w:val="3"/>
          </w:tcPr>
          <w:p w14:paraId="033C9B5A" w14:textId="1BB28801" w:rsidR="00294ADB" w:rsidRPr="00DD6892" w:rsidRDefault="00683E18" w:rsidP="00683E18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  <w:r w:rsidR="00DD6892" w:rsidRPr="00DD6892">
              <w:rPr>
                <w:szCs w:val="24"/>
              </w:rPr>
              <w:t xml:space="preserve">, </w:t>
            </w:r>
            <w:r>
              <w:rPr>
                <w:szCs w:val="24"/>
              </w:rPr>
              <w:t>2</w:t>
            </w:r>
            <w:r w:rsidR="00DD6892" w:rsidRPr="00DD6892">
              <w:rPr>
                <w:szCs w:val="24"/>
              </w:rPr>
              <w:t xml:space="preserve">, </w:t>
            </w:r>
            <w:r>
              <w:rPr>
                <w:szCs w:val="24"/>
              </w:rPr>
              <w:t>3</w:t>
            </w:r>
            <w:r w:rsidR="00DD6892" w:rsidRPr="00DD6892">
              <w:rPr>
                <w:szCs w:val="24"/>
              </w:rPr>
              <w:t xml:space="preserve">, </w:t>
            </w:r>
            <w:r>
              <w:rPr>
                <w:szCs w:val="24"/>
              </w:rPr>
              <w:t>4</w:t>
            </w:r>
            <w:r w:rsidR="00DD6892" w:rsidRPr="00DD6892">
              <w:rPr>
                <w:szCs w:val="24"/>
              </w:rPr>
              <w:t xml:space="preserve">, </w:t>
            </w:r>
            <w:r>
              <w:rPr>
                <w:szCs w:val="24"/>
              </w:rPr>
              <w:t>5, 6</w:t>
            </w:r>
            <w:r w:rsidRPr="00DD6892">
              <w:rPr>
                <w:szCs w:val="24"/>
              </w:rPr>
              <w:t xml:space="preserve">, </w:t>
            </w:r>
            <w:r>
              <w:rPr>
                <w:szCs w:val="24"/>
              </w:rPr>
              <w:t>7</w:t>
            </w:r>
            <w:r w:rsidRPr="00DD6892">
              <w:rPr>
                <w:szCs w:val="24"/>
              </w:rPr>
              <w:t xml:space="preserve">, </w:t>
            </w:r>
            <w:r>
              <w:rPr>
                <w:szCs w:val="24"/>
              </w:rPr>
              <w:t>8</w:t>
            </w:r>
          </w:p>
        </w:tc>
      </w:tr>
      <w:tr w:rsidR="00B133AE" w14:paraId="033C9B69" w14:textId="77777777" w:rsidTr="00AC1F42">
        <w:tblPrEx>
          <w:tblCellMar>
            <w:left w:w="108" w:type="dxa"/>
            <w:right w:w="108" w:type="dxa"/>
          </w:tblCellMar>
        </w:tblPrEx>
        <w:tc>
          <w:tcPr>
            <w:tcW w:w="1716" w:type="dxa"/>
            <w:gridSpan w:val="5"/>
            <w:tcBorders>
              <w:bottom w:val="single" w:sz="12" w:space="0" w:color="auto"/>
            </w:tcBorders>
          </w:tcPr>
          <w:p w14:paraId="033C9B5F" w14:textId="77777777" w:rsidR="00B133AE" w:rsidRDefault="00B133AE" w:rsidP="0043008C">
            <w:pPr>
              <w:rPr>
                <w:rFonts w:ascii="Arial Narrow" w:hAnsi="Arial Narrow"/>
                <w:szCs w:val="22"/>
              </w:rPr>
            </w:pPr>
            <w:r>
              <w:rPr>
                <w:szCs w:val="24"/>
              </w:rPr>
              <w:t>Formy i warunki zaliczenia</w:t>
            </w:r>
          </w:p>
        </w:tc>
        <w:tc>
          <w:tcPr>
            <w:tcW w:w="8088" w:type="dxa"/>
            <w:gridSpan w:val="10"/>
            <w:tcBorders>
              <w:bottom w:val="single" w:sz="12" w:space="0" w:color="auto"/>
            </w:tcBorders>
          </w:tcPr>
          <w:p w14:paraId="033C9B60" w14:textId="77777777" w:rsidR="00B133AE" w:rsidRPr="000B59F9" w:rsidRDefault="00B133AE" w:rsidP="005B5BF3">
            <w:pPr>
              <w:pStyle w:val="Default"/>
            </w:pPr>
            <w:r w:rsidRPr="000B59F9">
              <w:t xml:space="preserve">Zaliczenie na ocenę </w:t>
            </w:r>
          </w:p>
          <w:p w14:paraId="033C9B62" w14:textId="28C11A77" w:rsidR="001E62E4" w:rsidRPr="004F4A40" w:rsidRDefault="008066AD" w:rsidP="005D53A4">
            <w:pPr>
              <w:pStyle w:val="Default"/>
            </w:pPr>
            <w:r w:rsidRPr="004F4A40">
              <w:t xml:space="preserve">Student uzyskuje zaliczenie przedmiotu na podstawie ocen cząstkowych </w:t>
            </w:r>
            <w:r w:rsidR="005C3D92" w:rsidRPr="004F4A40">
              <w:t xml:space="preserve">za </w:t>
            </w:r>
            <w:r w:rsidR="00683E18">
              <w:t xml:space="preserve">napisane </w:t>
            </w:r>
            <w:r w:rsidR="000B59F9">
              <w:t xml:space="preserve">wyznaczonych </w:t>
            </w:r>
            <w:r w:rsidR="00683E18">
              <w:t>prac</w:t>
            </w:r>
            <w:r w:rsidR="005D53A4">
              <w:t xml:space="preserve"> oraz </w:t>
            </w:r>
            <w:r w:rsidR="000B59F9">
              <w:t>efektywny</w:t>
            </w:r>
            <w:r w:rsidR="005D53A4">
              <w:t xml:space="preserve"> udział na zajęciach</w:t>
            </w:r>
            <w:r w:rsidR="00683E18">
              <w:t>.</w:t>
            </w:r>
            <w:r w:rsidRPr="004F4A40">
              <w:t xml:space="preserve"> Końcowa ocena za semestr jest średnią arytmetyczną wszystkich ocen cząstkowych –</w:t>
            </w:r>
            <w:r w:rsidR="005D53A4">
              <w:t xml:space="preserve"> </w:t>
            </w:r>
            <w:r w:rsidR="004F4A40" w:rsidRPr="004F4A40">
              <w:t>wyliczana według skali:</w:t>
            </w:r>
          </w:p>
          <w:p w14:paraId="033C9B63" w14:textId="6C7EFEE6" w:rsidR="00B133AE" w:rsidRPr="004F4A40" w:rsidRDefault="00B133AE" w:rsidP="004F4A40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56 - 62  = 3</w:t>
            </w:r>
            <w:r w:rsidR="00AA079C">
              <w:rPr>
                <w:sz w:val="24"/>
                <w:szCs w:val="24"/>
              </w:rPr>
              <w:t>,0</w:t>
            </w:r>
          </w:p>
          <w:p w14:paraId="033C9B64" w14:textId="78F1BCF2" w:rsidR="00B133AE" w:rsidRPr="004F4A40" w:rsidRDefault="00AA079C" w:rsidP="004F4A40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63 - 72 = 3,5</w:t>
            </w:r>
          </w:p>
          <w:p w14:paraId="033C9B65" w14:textId="79EA6BC8" w:rsidR="00B133AE" w:rsidRPr="004F4A40" w:rsidRDefault="00AA079C" w:rsidP="004F4A40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73 - 82 = 4,0</w:t>
            </w:r>
          </w:p>
          <w:p w14:paraId="033C9B66" w14:textId="7A5EDC63" w:rsidR="00B133AE" w:rsidRPr="004F4A40" w:rsidRDefault="00AA079C" w:rsidP="004F4A40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83 - 91 = 4,5</w:t>
            </w:r>
          </w:p>
          <w:p w14:paraId="033C9B68" w14:textId="588CC9EA" w:rsidR="001E62E4" w:rsidRPr="00F2287A" w:rsidRDefault="00B133AE" w:rsidP="005D53A4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92 - 100 = 5</w:t>
            </w:r>
            <w:r w:rsidR="00AA079C">
              <w:rPr>
                <w:sz w:val="24"/>
                <w:szCs w:val="24"/>
              </w:rPr>
              <w:t>,0</w:t>
            </w:r>
          </w:p>
        </w:tc>
      </w:tr>
    </w:tbl>
    <w:p w14:paraId="033C9BAE" w14:textId="7C00D0A5" w:rsidR="00CA4EB8" w:rsidRDefault="00CA4EB8"/>
    <w:tbl>
      <w:tblPr>
        <w:tblW w:w="93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70"/>
        <w:gridCol w:w="1344"/>
        <w:gridCol w:w="1753"/>
        <w:gridCol w:w="1953"/>
      </w:tblGrid>
      <w:tr w:rsidR="00FD123F" w:rsidRPr="008D4BE7" w14:paraId="46383423" w14:textId="77777777" w:rsidTr="0048018F">
        <w:tc>
          <w:tcPr>
            <w:tcW w:w="932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D9B3474" w14:textId="52CB7BA4" w:rsidR="00FD123F" w:rsidRPr="004908CA" w:rsidRDefault="00FD123F" w:rsidP="004908CA">
            <w:pPr>
              <w:spacing w:line="240" w:lineRule="auto"/>
              <w:jc w:val="center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NAKŁAD PRACY STUDENTA</w:t>
            </w:r>
          </w:p>
        </w:tc>
      </w:tr>
      <w:tr w:rsidR="00FD123F" w:rsidRPr="00742916" w14:paraId="04EC759F" w14:textId="77777777" w:rsidTr="00FD123F">
        <w:trPr>
          <w:trHeight w:val="263"/>
        </w:trPr>
        <w:tc>
          <w:tcPr>
            <w:tcW w:w="4270" w:type="dxa"/>
            <w:vMerge w:val="restart"/>
            <w:tcBorders>
              <w:top w:val="single" w:sz="4" w:space="0" w:color="auto"/>
            </w:tcBorders>
          </w:tcPr>
          <w:p w14:paraId="7534EF10" w14:textId="77777777" w:rsidR="00FD123F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  <w:p w14:paraId="0AC43C8A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Rodzaj działań/zajęć</w:t>
            </w:r>
          </w:p>
        </w:tc>
        <w:tc>
          <w:tcPr>
            <w:tcW w:w="5050" w:type="dxa"/>
            <w:gridSpan w:val="3"/>
            <w:tcBorders>
              <w:top w:val="single" w:sz="4" w:space="0" w:color="auto"/>
            </w:tcBorders>
          </w:tcPr>
          <w:p w14:paraId="25533A33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Liczba godzin  </w:t>
            </w:r>
          </w:p>
        </w:tc>
      </w:tr>
      <w:tr w:rsidR="00FD123F" w:rsidRPr="00691908" w14:paraId="2DAB566E" w14:textId="77777777" w:rsidTr="00FD123F">
        <w:trPr>
          <w:trHeight w:val="262"/>
        </w:trPr>
        <w:tc>
          <w:tcPr>
            <w:tcW w:w="4270" w:type="dxa"/>
            <w:vMerge/>
          </w:tcPr>
          <w:p w14:paraId="7E6905FC" w14:textId="77777777" w:rsidR="00FD123F" w:rsidRPr="00742916" w:rsidRDefault="00FD123F" w:rsidP="004908CA">
            <w:pPr>
              <w:spacing w:line="240" w:lineRule="auto"/>
              <w:rPr>
                <w:szCs w:val="24"/>
              </w:rPr>
            </w:pPr>
          </w:p>
        </w:tc>
        <w:tc>
          <w:tcPr>
            <w:tcW w:w="1344" w:type="dxa"/>
          </w:tcPr>
          <w:p w14:paraId="1E17A1B7" w14:textId="77777777" w:rsidR="00FD123F" w:rsidRPr="00BC3779" w:rsidRDefault="00FD123F" w:rsidP="004908CA">
            <w:pPr>
              <w:spacing w:line="240" w:lineRule="auto"/>
              <w:jc w:val="center"/>
            </w:pPr>
            <w:r w:rsidRPr="00BC3779">
              <w:t xml:space="preserve">Ogółem </w:t>
            </w:r>
          </w:p>
        </w:tc>
        <w:tc>
          <w:tcPr>
            <w:tcW w:w="1753" w:type="dxa"/>
          </w:tcPr>
          <w:p w14:paraId="0BA3A50D" w14:textId="77777777" w:rsidR="00FD123F" w:rsidRPr="00BC3779" w:rsidRDefault="00FD123F" w:rsidP="004908CA">
            <w:pPr>
              <w:spacing w:line="240" w:lineRule="auto"/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953" w:type="dxa"/>
          </w:tcPr>
          <w:p w14:paraId="1FFFA6B6" w14:textId="77777777" w:rsidR="00FD123F" w:rsidRPr="00691908" w:rsidRDefault="00FD123F" w:rsidP="004908CA">
            <w:pPr>
              <w:spacing w:line="240" w:lineRule="auto"/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D123F" w:rsidRPr="00742916" w14:paraId="2DE89C33" w14:textId="77777777" w:rsidTr="00FD123F">
        <w:trPr>
          <w:trHeight w:val="262"/>
        </w:trPr>
        <w:tc>
          <w:tcPr>
            <w:tcW w:w="4270" w:type="dxa"/>
          </w:tcPr>
          <w:p w14:paraId="211F8A49" w14:textId="77777777" w:rsidR="00FD123F" w:rsidRPr="00742916" w:rsidRDefault="00FD123F" w:rsidP="004908CA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szCs w:val="24"/>
              </w:rPr>
              <w:t>Udział w wykładach</w:t>
            </w:r>
          </w:p>
        </w:tc>
        <w:tc>
          <w:tcPr>
            <w:tcW w:w="1344" w:type="dxa"/>
          </w:tcPr>
          <w:p w14:paraId="5208E191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39C269B8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725E7CDA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28CFC766" w14:textId="77777777" w:rsidTr="00FD123F">
        <w:trPr>
          <w:trHeight w:val="262"/>
        </w:trPr>
        <w:tc>
          <w:tcPr>
            <w:tcW w:w="4270" w:type="dxa"/>
          </w:tcPr>
          <w:p w14:paraId="4FBD24AC" w14:textId="77777777" w:rsidR="00FD123F" w:rsidRPr="00742916" w:rsidRDefault="00FD123F" w:rsidP="004908CA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szCs w:val="24"/>
              </w:rPr>
              <w:t xml:space="preserve">Samodzielne studiowanie </w:t>
            </w:r>
          </w:p>
        </w:tc>
        <w:tc>
          <w:tcPr>
            <w:tcW w:w="1344" w:type="dxa"/>
          </w:tcPr>
          <w:p w14:paraId="2634B3A7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4EDCC6FD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06CAB008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4FED2071" w14:textId="77777777" w:rsidTr="00FD123F">
        <w:trPr>
          <w:trHeight w:val="262"/>
        </w:trPr>
        <w:tc>
          <w:tcPr>
            <w:tcW w:w="4270" w:type="dxa"/>
          </w:tcPr>
          <w:p w14:paraId="46215923" w14:textId="77777777" w:rsidR="00FD123F" w:rsidRPr="00742916" w:rsidRDefault="00FD123F" w:rsidP="004908CA">
            <w:pPr>
              <w:spacing w:before="60" w:after="60" w:line="240" w:lineRule="auto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t>Udział w ćwiczeniach audytoryjnych</w:t>
            </w:r>
            <w:r>
              <w:rPr>
                <w:szCs w:val="24"/>
              </w:rPr>
              <w:br/>
            </w:r>
            <w:r w:rsidRPr="00742916">
              <w:rPr>
                <w:szCs w:val="24"/>
              </w:rPr>
              <w:t>i laboratoryjnych</w:t>
            </w:r>
            <w:r>
              <w:rPr>
                <w:szCs w:val="24"/>
              </w:rPr>
              <w:t xml:space="preserve">, </w:t>
            </w:r>
            <w:r w:rsidRPr="0012462B">
              <w:rPr>
                <w:szCs w:val="24"/>
              </w:rPr>
              <w:t>warsztatach</w:t>
            </w:r>
            <w:r>
              <w:rPr>
                <w:szCs w:val="24"/>
              </w:rPr>
              <w:t>, seminariach</w:t>
            </w:r>
          </w:p>
        </w:tc>
        <w:tc>
          <w:tcPr>
            <w:tcW w:w="1344" w:type="dxa"/>
          </w:tcPr>
          <w:p w14:paraId="08657FB1" w14:textId="1E7FCF25" w:rsidR="00FD123F" w:rsidRPr="00742916" w:rsidRDefault="00FA7C21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1753" w:type="dxa"/>
          </w:tcPr>
          <w:p w14:paraId="38E052F6" w14:textId="3C222120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10DB80E9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1A73B5CE" w14:textId="77777777" w:rsidTr="00FD123F">
        <w:trPr>
          <w:trHeight w:val="262"/>
        </w:trPr>
        <w:tc>
          <w:tcPr>
            <w:tcW w:w="4270" w:type="dxa"/>
          </w:tcPr>
          <w:p w14:paraId="570278EC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Samodzielne przygotowywanie się do ćwiczeń</w:t>
            </w:r>
          </w:p>
        </w:tc>
        <w:tc>
          <w:tcPr>
            <w:tcW w:w="1344" w:type="dxa"/>
          </w:tcPr>
          <w:p w14:paraId="14E5E8D4" w14:textId="4A0FBA22" w:rsidR="00FD123F" w:rsidRPr="00742916" w:rsidRDefault="0048018F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0B59F9">
              <w:rPr>
                <w:szCs w:val="24"/>
              </w:rPr>
              <w:t>0</w:t>
            </w:r>
          </w:p>
        </w:tc>
        <w:tc>
          <w:tcPr>
            <w:tcW w:w="1753" w:type="dxa"/>
          </w:tcPr>
          <w:p w14:paraId="5321C07E" w14:textId="2105566F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50E27372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031BD9D2" w14:textId="77777777" w:rsidTr="00FD123F">
        <w:trPr>
          <w:trHeight w:val="262"/>
        </w:trPr>
        <w:tc>
          <w:tcPr>
            <w:tcW w:w="4270" w:type="dxa"/>
          </w:tcPr>
          <w:p w14:paraId="64126E0F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Przygotowanie projektu / eseju / itp.</w:t>
            </w:r>
            <w:r w:rsidRPr="00742916">
              <w:rPr>
                <w:szCs w:val="24"/>
                <w:vertAlign w:val="superscript"/>
              </w:rPr>
              <w:t xml:space="preserve"> </w:t>
            </w:r>
          </w:p>
        </w:tc>
        <w:tc>
          <w:tcPr>
            <w:tcW w:w="1344" w:type="dxa"/>
          </w:tcPr>
          <w:p w14:paraId="32152791" w14:textId="283A88D9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709BB1A7" w14:textId="045DA2FE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1FFB348D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5556C7AB" w14:textId="77777777" w:rsidTr="00FD123F">
        <w:trPr>
          <w:trHeight w:val="262"/>
        </w:trPr>
        <w:tc>
          <w:tcPr>
            <w:tcW w:w="4270" w:type="dxa"/>
          </w:tcPr>
          <w:p w14:paraId="5E800389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Przygotowanie się do egzaminu / zaliczenia</w:t>
            </w:r>
          </w:p>
        </w:tc>
        <w:tc>
          <w:tcPr>
            <w:tcW w:w="1344" w:type="dxa"/>
          </w:tcPr>
          <w:p w14:paraId="70148C17" w14:textId="459E3CA5" w:rsidR="00FD123F" w:rsidRPr="00742916" w:rsidRDefault="000B59F9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753" w:type="dxa"/>
          </w:tcPr>
          <w:p w14:paraId="5F4F3FB8" w14:textId="5782FBE2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7E4C6F4D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1CB1954D" w14:textId="77777777" w:rsidTr="00FD123F">
        <w:trPr>
          <w:trHeight w:val="262"/>
        </w:trPr>
        <w:tc>
          <w:tcPr>
            <w:tcW w:w="4270" w:type="dxa"/>
          </w:tcPr>
          <w:p w14:paraId="7D36DE22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Udział w konsultacjach</w:t>
            </w:r>
          </w:p>
        </w:tc>
        <w:tc>
          <w:tcPr>
            <w:tcW w:w="1344" w:type="dxa"/>
          </w:tcPr>
          <w:p w14:paraId="3CF4B796" w14:textId="77520FED" w:rsidR="00FD123F" w:rsidRPr="00742916" w:rsidRDefault="00FA7C21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753" w:type="dxa"/>
          </w:tcPr>
          <w:p w14:paraId="1333CB70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45104847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727C4A73" w14:textId="77777777" w:rsidTr="00FD123F">
        <w:trPr>
          <w:trHeight w:val="262"/>
        </w:trPr>
        <w:tc>
          <w:tcPr>
            <w:tcW w:w="4270" w:type="dxa"/>
          </w:tcPr>
          <w:p w14:paraId="63B965B7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Inne</w:t>
            </w:r>
          </w:p>
        </w:tc>
        <w:tc>
          <w:tcPr>
            <w:tcW w:w="1344" w:type="dxa"/>
          </w:tcPr>
          <w:p w14:paraId="5A8006E7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7C95BB8F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17494F84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4E9577D9" w14:textId="77777777" w:rsidTr="00FD123F">
        <w:trPr>
          <w:trHeight w:val="262"/>
        </w:trPr>
        <w:tc>
          <w:tcPr>
            <w:tcW w:w="4270" w:type="dxa"/>
          </w:tcPr>
          <w:p w14:paraId="25411344" w14:textId="77777777" w:rsidR="00FD123F" w:rsidRPr="00742916" w:rsidRDefault="00FD123F" w:rsidP="004908CA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b/>
                <w:szCs w:val="24"/>
              </w:rPr>
              <w:t>ŁĄCZNY nakład pracy studenta w godz.</w:t>
            </w:r>
          </w:p>
        </w:tc>
        <w:tc>
          <w:tcPr>
            <w:tcW w:w="1344" w:type="dxa"/>
          </w:tcPr>
          <w:p w14:paraId="4C8CEA59" w14:textId="04889B3E" w:rsidR="00FD123F" w:rsidRPr="00742916" w:rsidRDefault="00FA7C21" w:rsidP="004908CA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51</w:t>
            </w:r>
          </w:p>
        </w:tc>
        <w:tc>
          <w:tcPr>
            <w:tcW w:w="1753" w:type="dxa"/>
          </w:tcPr>
          <w:p w14:paraId="55073F95" w14:textId="7200DC8A" w:rsidR="00FD123F" w:rsidRPr="00742916" w:rsidRDefault="00FD123F" w:rsidP="004908CA">
            <w:pPr>
              <w:spacing w:before="60" w:after="60"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121F1C83" w14:textId="77777777" w:rsidR="00FD123F" w:rsidRPr="00742916" w:rsidRDefault="00FD123F" w:rsidP="004908CA">
            <w:pPr>
              <w:spacing w:before="60" w:after="60"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43467FFE" w14:textId="77777777" w:rsidTr="00FD123F">
        <w:trPr>
          <w:trHeight w:val="236"/>
        </w:trPr>
        <w:tc>
          <w:tcPr>
            <w:tcW w:w="4270" w:type="dxa"/>
            <w:shd w:val="clear" w:color="auto" w:fill="C0C0C0"/>
          </w:tcPr>
          <w:p w14:paraId="5723AAC1" w14:textId="77777777" w:rsidR="00FD123F" w:rsidRPr="00742916" w:rsidRDefault="00FD123F" w:rsidP="004908CA">
            <w:pPr>
              <w:spacing w:before="60" w:after="60" w:line="240" w:lineRule="auto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Liczba punktów ECTS za przedmiot</w:t>
            </w:r>
          </w:p>
        </w:tc>
        <w:tc>
          <w:tcPr>
            <w:tcW w:w="5050" w:type="dxa"/>
            <w:gridSpan w:val="3"/>
            <w:shd w:val="clear" w:color="auto" w:fill="C0C0C0"/>
          </w:tcPr>
          <w:p w14:paraId="0E5A8FAC" w14:textId="5EF2ED9A" w:rsidR="00FD123F" w:rsidRPr="000B59F9" w:rsidRDefault="00FA7C21" w:rsidP="004908CA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</w:p>
        </w:tc>
      </w:tr>
      <w:tr w:rsidR="00FD123F" w:rsidRPr="00742916" w14:paraId="48271FE9" w14:textId="77777777" w:rsidTr="00FD123F">
        <w:trPr>
          <w:trHeight w:val="236"/>
        </w:trPr>
        <w:tc>
          <w:tcPr>
            <w:tcW w:w="4270" w:type="dxa"/>
            <w:shd w:val="clear" w:color="auto" w:fill="C0C0C0"/>
          </w:tcPr>
          <w:p w14:paraId="02A90A32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Liczba punktów ECTS przypisana do dyscypliny naukowej</w:t>
            </w:r>
          </w:p>
        </w:tc>
        <w:tc>
          <w:tcPr>
            <w:tcW w:w="5050" w:type="dxa"/>
            <w:gridSpan w:val="3"/>
            <w:shd w:val="clear" w:color="auto" w:fill="C0C0C0"/>
          </w:tcPr>
          <w:p w14:paraId="621C7372" w14:textId="0A428356" w:rsidR="00FD123F" w:rsidRDefault="00FA7C21" w:rsidP="003A4BD3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  <w:r w:rsidR="003A4BD3" w:rsidRPr="000B59F9">
              <w:rPr>
                <w:b/>
                <w:szCs w:val="24"/>
              </w:rPr>
              <w:t xml:space="preserve">  </w:t>
            </w:r>
            <w:r w:rsidR="00FD123F" w:rsidRPr="000B59F9">
              <w:rPr>
                <w:b/>
                <w:szCs w:val="24"/>
              </w:rPr>
              <w:t xml:space="preserve">JĘZYKOZNAWSTWO </w:t>
            </w:r>
          </w:p>
          <w:p w14:paraId="4FECC127" w14:textId="70EB9D4D" w:rsidR="00353C43" w:rsidRPr="000B59F9" w:rsidRDefault="00353C43" w:rsidP="003A4BD3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 LITERATUROZNAWSTWO</w:t>
            </w:r>
          </w:p>
          <w:p w14:paraId="29F8C841" w14:textId="25BC9190" w:rsidR="003A4BD3" w:rsidRPr="000B59F9" w:rsidRDefault="003A4BD3" w:rsidP="004908CA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</w:p>
        </w:tc>
      </w:tr>
      <w:tr w:rsidR="00FD123F" w:rsidRPr="00742916" w14:paraId="77112FEF" w14:textId="77777777" w:rsidTr="00FD123F">
        <w:trPr>
          <w:trHeight w:val="262"/>
        </w:trPr>
        <w:tc>
          <w:tcPr>
            <w:tcW w:w="4270" w:type="dxa"/>
            <w:shd w:val="clear" w:color="auto" w:fill="C0C0C0"/>
          </w:tcPr>
          <w:p w14:paraId="20000444" w14:textId="77777777" w:rsidR="00FD123F" w:rsidRPr="00C75B65" w:rsidRDefault="00FD123F" w:rsidP="004908CA">
            <w:pPr>
              <w:spacing w:before="60" w:after="60" w:line="240" w:lineRule="auto"/>
              <w:jc w:val="both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 xml:space="preserve">unktów </w:t>
            </w:r>
            <w:r w:rsidRPr="00742916">
              <w:rPr>
                <w:szCs w:val="24"/>
              </w:rPr>
              <w:t>ECTS związana z zajęciami praktycznymi</w:t>
            </w:r>
          </w:p>
        </w:tc>
        <w:tc>
          <w:tcPr>
            <w:tcW w:w="505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3BB05748" w14:textId="26199158" w:rsidR="00FD123F" w:rsidRPr="000B59F9" w:rsidRDefault="000B59F9" w:rsidP="004908CA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</w:t>
            </w:r>
          </w:p>
        </w:tc>
      </w:tr>
      <w:tr w:rsidR="00FD123F" w:rsidRPr="00A852DC" w14:paraId="6BFF95B1" w14:textId="77777777" w:rsidTr="00FD123F">
        <w:trPr>
          <w:trHeight w:val="262"/>
        </w:trPr>
        <w:tc>
          <w:tcPr>
            <w:tcW w:w="427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968C84D" w14:textId="77777777" w:rsidR="00FD123F" w:rsidRPr="00A852DC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A852DC">
              <w:rPr>
                <w:szCs w:val="24"/>
              </w:rPr>
              <w:t xml:space="preserve">Liczba punktów ECTS związana </w:t>
            </w:r>
            <w:r>
              <w:rPr>
                <w:szCs w:val="24"/>
              </w:rPr>
              <w:t>z kształceniem na odległość (</w:t>
            </w:r>
            <w:r w:rsidRPr="00A852DC">
              <w:rPr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Cs w:val="24"/>
              </w:rPr>
              <w:footnoteReference w:id="1"/>
            </w:r>
          </w:p>
        </w:tc>
        <w:tc>
          <w:tcPr>
            <w:tcW w:w="50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3D92223" w14:textId="10C8BE15" w:rsidR="00FD123F" w:rsidRPr="000B59F9" w:rsidRDefault="004908CA" w:rsidP="004908CA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 w:rsidRPr="000B59F9">
              <w:rPr>
                <w:b/>
                <w:bCs/>
                <w:szCs w:val="24"/>
              </w:rPr>
              <w:t>0</w:t>
            </w:r>
          </w:p>
        </w:tc>
      </w:tr>
      <w:tr w:rsidR="00FD123F" w:rsidRPr="00742916" w14:paraId="21853758" w14:textId="77777777" w:rsidTr="00FD123F">
        <w:trPr>
          <w:trHeight w:val="262"/>
        </w:trPr>
        <w:tc>
          <w:tcPr>
            <w:tcW w:w="427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71EA69B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b/>
                <w:szCs w:val="24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>unktów</w:t>
            </w:r>
            <w:r w:rsidRPr="00742916">
              <w:rPr>
                <w:szCs w:val="24"/>
              </w:rPr>
              <w:t xml:space="preserve"> ECTS </w:t>
            </w:r>
            <w:r>
              <w:rPr>
                <w:szCs w:val="24"/>
              </w:rPr>
              <w:t>związana za zajęciami</w:t>
            </w:r>
            <w:r w:rsidRPr="00742916">
              <w:rPr>
                <w:szCs w:val="24"/>
              </w:rPr>
              <w:t xml:space="preserve"> wymagając</w:t>
            </w:r>
            <w:r>
              <w:rPr>
                <w:szCs w:val="24"/>
              </w:rPr>
              <w:t>ymi</w:t>
            </w:r>
            <w:r w:rsidRPr="00742916">
              <w:rPr>
                <w:szCs w:val="24"/>
              </w:rPr>
              <w:t xml:space="preserve"> bezpośredniego udziału nauczycieli akademickich</w:t>
            </w:r>
          </w:p>
        </w:tc>
        <w:tc>
          <w:tcPr>
            <w:tcW w:w="50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DEA5329" w14:textId="46EA0E17" w:rsidR="00FD123F" w:rsidRPr="004908CA" w:rsidRDefault="00FA7C21" w:rsidP="004908CA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  <w:r w:rsidR="000B59F9">
              <w:rPr>
                <w:b/>
                <w:szCs w:val="24"/>
              </w:rPr>
              <w:t>,2</w:t>
            </w:r>
          </w:p>
        </w:tc>
      </w:tr>
    </w:tbl>
    <w:p w14:paraId="46514460" w14:textId="77777777" w:rsidR="00FD123F" w:rsidRDefault="00FD123F"/>
    <w:p w14:paraId="5BA603B5" w14:textId="77777777" w:rsidR="00FD4060" w:rsidRDefault="00FD4060">
      <w:pPr>
        <w:spacing w:after="200" w:line="276" w:lineRule="auto"/>
        <w:rPr>
          <w:b/>
          <w:szCs w:val="24"/>
        </w:rPr>
      </w:pPr>
      <w:r>
        <w:rPr>
          <w:szCs w:val="24"/>
        </w:rPr>
        <w:br w:type="page"/>
      </w:r>
    </w:p>
    <w:p w14:paraId="033C9BAF" w14:textId="71BF86DF" w:rsidR="00CA4EB8" w:rsidRPr="0071707B" w:rsidRDefault="00CA4EB8" w:rsidP="00CA4EB8">
      <w:pPr>
        <w:pStyle w:val="Nagwek2"/>
        <w:ind w:firstLine="0"/>
        <w:rPr>
          <w:rFonts w:ascii="Times New Roman" w:hAnsi="Times New Roman"/>
          <w:color w:val="FF0000"/>
          <w:szCs w:val="24"/>
        </w:rPr>
      </w:pPr>
      <w:r w:rsidRPr="00742916">
        <w:rPr>
          <w:rFonts w:ascii="Times New Roman" w:hAnsi="Times New Roman"/>
          <w:szCs w:val="24"/>
        </w:rPr>
        <w:lastRenderedPageBreak/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604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CA4EB8" w:rsidRPr="00742916" w14:paraId="033C9BB4" w14:textId="77777777" w:rsidTr="00417DF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33C9BB0" w14:textId="77777777" w:rsidR="00CA4EB8" w:rsidRPr="00B97155" w:rsidRDefault="00CA4EB8" w:rsidP="00417DFD">
            <w:pPr>
              <w:ind w:left="113" w:right="113"/>
              <w:jc w:val="center"/>
              <w:rPr>
                <w:szCs w:val="24"/>
              </w:rPr>
            </w:pPr>
            <w:r w:rsidRPr="00B97155">
              <w:rPr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14:paraId="033C9BB1" w14:textId="77777777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 xml:space="preserve">Nazwa modułu (bloku przedmiotów): </w:t>
            </w:r>
          </w:p>
          <w:p w14:paraId="033C9BB2" w14:textId="7EAE26DE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B97155">
              <w:rPr>
                <w:b/>
                <w:szCs w:val="24"/>
              </w:rPr>
              <w:t xml:space="preserve">PRZEDMIOTY </w:t>
            </w:r>
            <w:r w:rsidR="00684DB8">
              <w:rPr>
                <w:b/>
                <w:szCs w:val="24"/>
              </w:rPr>
              <w:t>PODSTAWOWE</w:t>
            </w:r>
            <w:r w:rsidR="00C35734">
              <w:rPr>
                <w:b/>
                <w:szCs w:val="24"/>
              </w:rPr>
              <w:t xml:space="preserve">  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033C9BB3" w14:textId="77777777" w:rsidR="00CA4EB8" w:rsidRPr="000B59F9" w:rsidRDefault="00CA4EB8" w:rsidP="00684DB8">
            <w:pPr>
              <w:spacing w:line="240" w:lineRule="auto"/>
              <w:rPr>
                <w:szCs w:val="24"/>
              </w:rPr>
            </w:pPr>
            <w:r w:rsidRPr="000B59F9">
              <w:rPr>
                <w:szCs w:val="24"/>
              </w:rPr>
              <w:t xml:space="preserve">Kod modułu: </w:t>
            </w:r>
            <w:r w:rsidR="00C35734" w:rsidRPr="000B59F9">
              <w:rPr>
                <w:szCs w:val="24"/>
              </w:rPr>
              <w:t>B</w:t>
            </w:r>
          </w:p>
        </w:tc>
      </w:tr>
      <w:tr w:rsidR="00CA4EB8" w:rsidRPr="00742916" w14:paraId="033C9BB8" w14:textId="77777777" w:rsidTr="00417DF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33C9BB5" w14:textId="77777777" w:rsidR="00CA4EB8" w:rsidRPr="00B97155" w:rsidRDefault="00CA4EB8" w:rsidP="00417DFD">
            <w:pPr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6340" w:type="dxa"/>
            <w:gridSpan w:val="9"/>
          </w:tcPr>
          <w:p w14:paraId="033C9BB6" w14:textId="37FE7361" w:rsidR="00CA4EB8" w:rsidRPr="00B97155" w:rsidRDefault="00CA4EB8" w:rsidP="00945001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 xml:space="preserve">Nazwa przedmiotu: </w:t>
            </w:r>
            <w:r w:rsidR="000A0148">
              <w:rPr>
                <w:b/>
                <w:szCs w:val="24"/>
              </w:rPr>
              <w:t xml:space="preserve">PRAKTYCZNA NAUKA JĘZYKA ANGIELSKIEGO – </w:t>
            </w:r>
            <w:r w:rsidR="000B59F9">
              <w:rPr>
                <w:b/>
                <w:szCs w:val="24"/>
              </w:rPr>
              <w:t>REDAGOWANIE I EDYCJA TEKSTU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033C9BB7" w14:textId="5E0DC3BC" w:rsidR="00CA4EB8" w:rsidRPr="000B59F9" w:rsidRDefault="00CA4EB8" w:rsidP="00684DB8">
            <w:pPr>
              <w:spacing w:line="240" w:lineRule="auto"/>
              <w:rPr>
                <w:szCs w:val="24"/>
              </w:rPr>
            </w:pPr>
            <w:r w:rsidRPr="000B59F9">
              <w:rPr>
                <w:szCs w:val="24"/>
              </w:rPr>
              <w:t xml:space="preserve">Kod przedmiotu: </w:t>
            </w:r>
            <w:r w:rsidR="00C35734" w:rsidRPr="000B59F9">
              <w:rPr>
                <w:szCs w:val="24"/>
              </w:rPr>
              <w:t>B/</w:t>
            </w:r>
            <w:r w:rsidR="000B59F9">
              <w:rPr>
                <w:szCs w:val="24"/>
              </w:rPr>
              <w:t>8.2</w:t>
            </w:r>
          </w:p>
        </w:tc>
      </w:tr>
      <w:tr w:rsidR="00CA4EB8" w:rsidRPr="00742916" w14:paraId="033C9BBC" w14:textId="77777777" w:rsidTr="00417DFD">
        <w:trPr>
          <w:cantSplit/>
        </w:trPr>
        <w:tc>
          <w:tcPr>
            <w:tcW w:w="497" w:type="dxa"/>
            <w:vMerge/>
          </w:tcPr>
          <w:p w14:paraId="033C9BB9" w14:textId="77777777" w:rsidR="00CA4EB8" w:rsidRPr="00B97155" w:rsidRDefault="00CA4EB8" w:rsidP="00417DFD">
            <w:pPr>
              <w:rPr>
                <w:szCs w:val="24"/>
              </w:rPr>
            </w:pPr>
          </w:p>
        </w:tc>
        <w:tc>
          <w:tcPr>
            <w:tcW w:w="9511" w:type="dxa"/>
            <w:gridSpan w:val="14"/>
          </w:tcPr>
          <w:p w14:paraId="033C9BBA" w14:textId="77777777" w:rsidR="00CA4EB8" w:rsidRPr="00B97155" w:rsidRDefault="00CA4EB8" w:rsidP="00684DB8">
            <w:pPr>
              <w:spacing w:line="240" w:lineRule="auto"/>
              <w:rPr>
                <w:b/>
              </w:rPr>
            </w:pPr>
            <w:r w:rsidRPr="00B97155">
              <w:rPr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033C9BBB" w14:textId="77777777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B97155">
              <w:rPr>
                <w:b/>
                <w:szCs w:val="24"/>
              </w:rPr>
              <w:t xml:space="preserve">INSTYTUT PEDAGOGICZNO-JĘZYKOWY </w:t>
            </w:r>
          </w:p>
        </w:tc>
      </w:tr>
      <w:tr w:rsidR="00CA4EB8" w:rsidRPr="00742916" w14:paraId="033C9BC0" w14:textId="77777777" w:rsidTr="00417DFD">
        <w:trPr>
          <w:cantSplit/>
        </w:trPr>
        <w:tc>
          <w:tcPr>
            <w:tcW w:w="497" w:type="dxa"/>
            <w:vMerge/>
          </w:tcPr>
          <w:p w14:paraId="033C9BBD" w14:textId="77777777" w:rsidR="00CA4EB8" w:rsidRPr="00B97155" w:rsidRDefault="00CA4EB8" w:rsidP="00417DFD">
            <w:pPr>
              <w:rPr>
                <w:szCs w:val="24"/>
              </w:rPr>
            </w:pPr>
          </w:p>
        </w:tc>
        <w:tc>
          <w:tcPr>
            <w:tcW w:w="9511" w:type="dxa"/>
            <w:gridSpan w:val="14"/>
          </w:tcPr>
          <w:p w14:paraId="033C9BBF" w14:textId="0C5955B2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Nazwa kierunku: </w:t>
            </w:r>
            <w:r w:rsidRPr="00B97155">
              <w:rPr>
                <w:b/>
                <w:szCs w:val="24"/>
              </w:rPr>
              <w:t xml:space="preserve">FILOLOGIA </w:t>
            </w:r>
            <w:r w:rsidR="00EC76C3">
              <w:rPr>
                <w:b/>
                <w:szCs w:val="24"/>
              </w:rPr>
              <w:t>ANGIELSKA</w:t>
            </w:r>
          </w:p>
        </w:tc>
      </w:tr>
      <w:tr w:rsidR="00E9179E" w:rsidRPr="00742916" w14:paraId="4A0B9551" w14:textId="77777777" w:rsidTr="00417DFD">
        <w:trPr>
          <w:cantSplit/>
        </w:trPr>
        <w:tc>
          <w:tcPr>
            <w:tcW w:w="497" w:type="dxa"/>
            <w:vMerge/>
          </w:tcPr>
          <w:p w14:paraId="3F52CF8C" w14:textId="77777777" w:rsidR="00E9179E" w:rsidRPr="00B97155" w:rsidRDefault="00E9179E" w:rsidP="00417DFD">
            <w:pPr>
              <w:rPr>
                <w:szCs w:val="24"/>
              </w:rPr>
            </w:pPr>
          </w:p>
        </w:tc>
        <w:tc>
          <w:tcPr>
            <w:tcW w:w="9511" w:type="dxa"/>
            <w:gridSpan w:val="14"/>
          </w:tcPr>
          <w:p w14:paraId="66F116FB" w14:textId="357AF309" w:rsidR="00E9179E" w:rsidRPr="00B97155" w:rsidRDefault="00E9179E" w:rsidP="00684DB8">
            <w:pPr>
              <w:spacing w:line="240" w:lineRule="auto"/>
              <w:rPr>
                <w:szCs w:val="24"/>
              </w:rPr>
            </w:pPr>
            <w:r w:rsidRPr="00EC76C3">
              <w:rPr>
                <w:bCs/>
                <w:szCs w:val="24"/>
              </w:rPr>
              <w:t>Specjalność</w:t>
            </w:r>
            <w:r w:rsidRPr="00B97155">
              <w:rPr>
                <w:b/>
                <w:szCs w:val="24"/>
              </w:rPr>
              <w:t>: filologia angielska nauczycielska</w:t>
            </w:r>
          </w:p>
        </w:tc>
      </w:tr>
      <w:tr w:rsidR="00CA4EB8" w:rsidRPr="00742916" w14:paraId="033C9BC7" w14:textId="77777777" w:rsidTr="00417DFD">
        <w:trPr>
          <w:cantSplit/>
        </w:trPr>
        <w:tc>
          <w:tcPr>
            <w:tcW w:w="497" w:type="dxa"/>
            <w:vMerge/>
          </w:tcPr>
          <w:p w14:paraId="033C9BC1" w14:textId="77777777" w:rsidR="00CA4EB8" w:rsidRPr="00B97155" w:rsidRDefault="00CA4EB8" w:rsidP="00417DFD">
            <w:pPr>
              <w:rPr>
                <w:szCs w:val="24"/>
              </w:rPr>
            </w:pPr>
          </w:p>
        </w:tc>
        <w:tc>
          <w:tcPr>
            <w:tcW w:w="3167" w:type="dxa"/>
            <w:gridSpan w:val="6"/>
          </w:tcPr>
          <w:p w14:paraId="033C9BC2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Forma studiów: </w:t>
            </w:r>
            <w:r w:rsidRPr="00B97155">
              <w:rPr>
                <w:b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033C9BC3" w14:textId="77777777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>Profil kształcenia:</w:t>
            </w:r>
          </w:p>
          <w:p w14:paraId="033C9BC4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b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033C9BC6" w14:textId="2E8962AE" w:rsidR="00CA4EB8" w:rsidRPr="00742916" w:rsidRDefault="00E9179E" w:rsidP="00684DB8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 xml:space="preserve">Stopień studiów: </w:t>
            </w:r>
            <w:r w:rsidRPr="00E9179E">
              <w:rPr>
                <w:b/>
                <w:bCs/>
                <w:szCs w:val="24"/>
              </w:rPr>
              <w:t>STUDIA PIERWSZEGO STOPNIA</w:t>
            </w:r>
          </w:p>
        </w:tc>
      </w:tr>
      <w:tr w:rsidR="00CA4EB8" w:rsidRPr="00742916" w14:paraId="033C9BCF" w14:textId="77777777" w:rsidTr="00417DFD">
        <w:trPr>
          <w:cantSplit/>
          <w:trHeight w:val="873"/>
        </w:trPr>
        <w:tc>
          <w:tcPr>
            <w:tcW w:w="497" w:type="dxa"/>
            <w:vMerge/>
          </w:tcPr>
          <w:p w14:paraId="033C9BC8" w14:textId="77777777" w:rsidR="00CA4EB8" w:rsidRPr="00B97155" w:rsidRDefault="00CA4EB8" w:rsidP="00417DFD">
            <w:pPr>
              <w:rPr>
                <w:szCs w:val="24"/>
              </w:rPr>
            </w:pPr>
          </w:p>
        </w:tc>
        <w:tc>
          <w:tcPr>
            <w:tcW w:w="3167" w:type="dxa"/>
            <w:gridSpan w:val="6"/>
          </w:tcPr>
          <w:p w14:paraId="033C9BC9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>Rok / semestr</w:t>
            </w:r>
            <w:r w:rsidRPr="00B97155">
              <w:rPr>
                <w:b/>
                <w:szCs w:val="24"/>
              </w:rPr>
              <w:t>: I</w:t>
            </w:r>
            <w:r w:rsidR="002B0F86">
              <w:rPr>
                <w:b/>
                <w:szCs w:val="24"/>
              </w:rPr>
              <w:t>/2</w:t>
            </w:r>
          </w:p>
          <w:p w14:paraId="033C9BCA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33C9BCB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Status przedmiotu /modułu: </w:t>
            </w:r>
          </w:p>
          <w:p w14:paraId="033C9BCC" w14:textId="77777777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017C3A">
              <w:rPr>
                <w:b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033C9BCD" w14:textId="77777777" w:rsidR="00CA4EB8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742916">
              <w:rPr>
                <w:szCs w:val="24"/>
              </w:rPr>
              <w:t>Język przedmiotu / modułu:</w:t>
            </w:r>
            <w:r>
              <w:rPr>
                <w:szCs w:val="24"/>
              </w:rPr>
              <w:t xml:space="preserve"> </w:t>
            </w:r>
          </w:p>
          <w:p w14:paraId="033C9BCE" w14:textId="77777777" w:rsidR="00CA4EB8" w:rsidRPr="00243ED1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243ED1">
              <w:rPr>
                <w:b/>
                <w:szCs w:val="24"/>
              </w:rPr>
              <w:t>ANGIELSKI</w:t>
            </w:r>
          </w:p>
        </w:tc>
      </w:tr>
      <w:tr w:rsidR="00CA4EB8" w:rsidRPr="00742916" w14:paraId="033C9BD8" w14:textId="77777777" w:rsidTr="00417DFD">
        <w:trPr>
          <w:cantSplit/>
          <w:trHeight w:val="702"/>
        </w:trPr>
        <w:tc>
          <w:tcPr>
            <w:tcW w:w="497" w:type="dxa"/>
            <w:vMerge/>
          </w:tcPr>
          <w:p w14:paraId="033C9BD0" w14:textId="77777777" w:rsidR="00CA4EB8" w:rsidRPr="00742916" w:rsidRDefault="00CA4EB8" w:rsidP="00417DFD">
            <w:pPr>
              <w:rPr>
                <w:szCs w:val="24"/>
              </w:rPr>
            </w:pPr>
          </w:p>
        </w:tc>
        <w:tc>
          <w:tcPr>
            <w:tcW w:w="1357" w:type="dxa"/>
            <w:gridSpan w:val="2"/>
          </w:tcPr>
          <w:p w14:paraId="033C9BD1" w14:textId="77777777" w:rsidR="00CA4EB8" w:rsidRPr="00742916" w:rsidRDefault="00CA4EB8" w:rsidP="00684DB8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033C9BD2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33C9BD3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33C9BD4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33C9BD5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033C9BD6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33C9BD7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inne </w:t>
            </w:r>
            <w:r w:rsidRPr="00742916">
              <w:rPr>
                <w:szCs w:val="24"/>
              </w:rPr>
              <w:br/>
              <w:t>(wpisać jakie)</w:t>
            </w:r>
          </w:p>
        </w:tc>
      </w:tr>
      <w:tr w:rsidR="00CA4EB8" w:rsidRPr="00742916" w14:paraId="033C9BE1" w14:textId="77777777" w:rsidTr="00417DFD">
        <w:trPr>
          <w:cantSplit/>
          <w:trHeight w:val="451"/>
        </w:trPr>
        <w:tc>
          <w:tcPr>
            <w:tcW w:w="497" w:type="dxa"/>
            <w:vMerge/>
          </w:tcPr>
          <w:p w14:paraId="033C9BD9" w14:textId="77777777" w:rsidR="00CA4EB8" w:rsidRPr="00742916" w:rsidRDefault="00CA4EB8" w:rsidP="00417DFD">
            <w:pPr>
              <w:rPr>
                <w:szCs w:val="24"/>
              </w:rPr>
            </w:pPr>
          </w:p>
        </w:tc>
        <w:tc>
          <w:tcPr>
            <w:tcW w:w="1357" w:type="dxa"/>
            <w:gridSpan w:val="2"/>
          </w:tcPr>
          <w:p w14:paraId="033C9BDA" w14:textId="77777777" w:rsidR="00CA4EB8" w:rsidRPr="00742916" w:rsidRDefault="00CA4EB8" w:rsidP="00684DB8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033C9BDB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033C9BDC" w14:textId="31CF0054" w:rsidR="00CA4EB8" w:rsidRPr="00B97155" w:rsidRDefault="00FA7C21" w:rsidP="00684DB8">
            <w:pPr>
              <w:spacing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033C9BDD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33C9BDE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033C9BDF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033C9BE0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</w:tr>
      <w:tr w:rsidR="00CA4EB8" w:rsidRPr="00566644" w14:paraId="033C9BE4" w14:textId="77777777" w:rsidTr="00417DFD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14:paraId="033C9BE2" w14:textId="5F2D3C77" w:rsidR="00CA4EB8" w:rsidRPr="00B24EFD" w:rsidRDefault="00CA4EB8" w:rsidP="00684DB8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t>Koordynator przedmiotu / modułu</w:t>
            </w:r>
            <w:r w:rsidR="00E9179E">
              <w:rPr>
                <w:szCs w:val="24"/>
              </w:rPr>
              <w:t xml:space="preserve"> 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033C9BE3" w14:textId="2062AEC7" w:rsidR="00CA4EB8" w:rsidRPr="00FD4060" w:rsidRDefault="00FD4060" w:rsidP="00FD4060">
            <w:pPr>
              <w:pStyle w:val="Default"/>
              <w:rPr>
                <w:sz w:val="23"/>
                <w:szCs w:val="23"/>
                <w:lang w:val="nl-NL"/>
              </w:rPr>
            </w:pPr>
            <w:r>
              <w:rPr>
                <w:sz w:val="23"/>
                <w:szCs w:val="23"/>
                <w:lang w:val="nl-NL"/>
              </w:rPr>
              <w:t>mgr Arco van Ieperen</w:t>
            </w:r>
          </w:p>
        </w:tc>
      </w:tr>
      <w:tr w:rsidR="00CA4EB8" w:rsidRPr="00566644" w14:paraId="033C9BEF" w14:textId="77777777" w:rsidTr="00417DFD">
        <w:tc>
          <w:tcPr>
            <w:tcW w:w="2988" w:type="dxa"/>
            <w:gridSpan w:val="5"/>
            <w:vAlign w:val="center"/>
          </w:tcPr>
          <w:p w14:paraId="033C9BE5" w14:textId="681046EC" w:rsidR="00CA4EB8" w:rsidRPr="00B24EFD" w:rsidRDefault="00CA4EB8" w:rsidP="00684DB8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t>Prowadzący zajęcia</w:t>
            </w:r>
            <w:r w:rsidR="00E9179E">
              <w:rPr>
                <w:szCs w:val="24"/>
              </w:rPr>
              <w:t xml:space="preserve"> *</w:t>
            </w:r>
          </w:p>
          <w:p w14:paraId="033C9BE6" w14:textId="77777777" w:rsidR="00CA4EB8" w:rsidRPr="00B24EFD" w:rsidRDefault="00CA4EB8" w:rsidP="00684DB8">
            <w:pPr>
              <w:spacing w:line="240" w:lineRule="auto"/>
              <w:rPr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033C9BEE" w14:textId="64455AFC" w:rsidR="00CA4EB8" w:rsidRPr="00FD4060" w:rsidRDefault="00FD4060" w:rsidP="00FD4060">
            <w:pPr>
              <w:pStyle w:val="Default"/>
              <w:rPr>
                <w:sz w:val="23"/>
                <w:szCs w:val="23"/>
                <w:lang w:val="nl-NL"/>
              </w:rPr>
            </w:pPr>
            <w:r>
              <w:rPr>
                <w:sz w:val="23"/>
                <w:szCs w:val="23"/>
                <w:lang w:val="nl-NL"/>
              </w:rPr>
              <w:t>mgr Arco van Ieperen</w:t>
            </w:r>
          </w:p>
        </w:tc>
      </w:tr>
      <w:tr w:rsidR="00CA4EB8" w:rsidRPr="00742916" w14:paraId="033C9BF6" w14:textId="77777777" w:rsidTr="00417DFD">
        <w:tc>
          <w:tcPr>
            <w:tcW w:w="2988" w:type="dxa"/>
            <w:gridSpan w:val="5"/>
            <w:vAlign w:val="center"/>
          </w:tcPr>
          <w:p w14:paraId="033C9BF0" w14:textId="77777777" w:rsidR="00CA4EB8" w:rsidRPr="00742916" w:rsidRDefault="00CA4EB8" w:rsidP="00417DFD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 xml:space="preserve">Cel </w:t>
            </w:r>
            <w:r>
              <w:rPr>
                <w:szCs w:val="24"/>
              </w:rPr>
              <w:t xml:space="preserve"> kształcenia </w:t>
            </w:r>
            <w:r w:rsidRPr="00742916">
              <w:rPr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17CC5FCE" w14:textId="0F70B496" w:rsidR="00A72439" w:rsidRPr="007B7967" w:rsidRDefault="00A72439" w:rsidP="00A72439">
            <w:pPr>
              <w:pStyle w:val="Default"/>
            </w:pPr>
            <w:r w:rsidRPr="007B7967">
              <w:t xml:space="preserve">Celem zajęć jest doskonalenie praktycznej znajomości języka angielskiego ogólnego w </w:t>
            </w:r>
            <w:r>
              <w:t xml:space="preserve">zakresie pisania zróżnicowanych stylistycznie i funkcjonalnie tekstów, również użytkowych używając </w:t>
            </w:r>
            <w:r w:rsidRPr="007B7967">
              <w:t>słownictwa</w:t>
            </w:r>
            <w:r>
              <w:t xml:space="preserve"> oraz poprawnych struktur gramatycznych </w:t>
            </w:r>
            <w:r w:rsidRPr="007B7967">
              <w:t>na poziomie B</w:t>
            </w:r>
            <w:r>
              <w:t>2</w:t>
            </w:r>
            <w:r w:rsidRPr="007B7967">
              <w:t xml:space="preserve"> ESOKJ. </w:t>
            </w:r>
          </w:p>
          <w:p w14:paraId="446B03BF" w14:textId="77777777" w:rsidR="00FD4060" w:rsidRPr="007B7967" w:rsidRDefault="00FD4060" w:rsidP="00FD4060">
            <w:pPr>
              <w:pStyle w:val="Default"/>
            </w:pPr>
            <w:r w:rsidRPr="007B7967">
              <w:t>Celem jest zachęcanie studentów do samodzielnej pracy w zakresie korzystania z podręczników; poszukiwania informacji w dostępnych źródłach, w tym w zasobach internetowych; organizacji pracy własnej i opanowania wiedzy i umiejętności w określonym czasie; pracy i dyskusji w grupie; wyrażania opinii i zadawania pytań dotyczących poprawności językowej.</w:t>
            </w:r>
          </w:p>
          <w:p w14:paraId="033C9BF5" w14:textId="587B959F" w:rsidR="00B97D7B" w:rsidRPr="004D2F3A" w:rsidRDefault="00FD4060" w:rsidP="00FD4060">
            <w:pPr>
              <w:pStyle w:val="Default"/>
              <w:rPr>
                <w:color w:val="FF0000"/>
                <w:sz w:val="23"/>
                <w:szCs w:val="23"/>
              </w:rPr>
            </w:pPr>
            <w:r w:rsidRPr="007B7967">
              <w:rPr>
                <w:color w:val="auto"/>
              </w:rPr>
              <w:t>Kształcenie w ramach przedmiotu ukierunkowane jest także na uświadamianie studentom realizowanych celów i form pracy w kontekście zadań zawodowych nauczyciela języka angielskiego.</w:t>
            </w:r>
          </w:p>
        </w:tc>
      </w:tr>
      <w:tr w:rsidR="00BE395C" w:rsidRPr="00742916" w14:paraId="033C9BF9" w14:textId="77777777" w:rsidTr="00417DFD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14:paraId="033C9BF7" w14:textId="77777777" w:rsidR="00BE395C" w:rsidRPr="00742916" w:rsidRDefault="00BE395C" w:rsidP="00417DFD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</w:tcPr>
          <w:p w14:paraId="033C9BF8" w14:textId="77777777" w:rsidR="00BE395C" w:rsidRDefault="00BE395C" w:rsidP="002D4EA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Znajomość języka angielskiego</w:t>
            </w:r>
            <w:r w:rsidR="002D4EA9">
              <w:rPr>
                <w:sz w:val="23"/>
                <w:szCs w:val="23"/>
              </w:rPr>
              <w:t xml:space="preserve"> na poziomie B1+ </w:t>
            </w:r>
            <w:r w:rsidR="00A36BC0">
              <w:rPr>
                <w:sz w:val="23"/>
                <w:szCs w:val="23"/>
              </w:rPr>
              <w:t>ESOKJ</w:t>
            </w:r>
            <w:r w:rsidR="002D4EA9">
              <w:rPr>
                <w:sz w:val="23"/>
                <w:szCs w:val="23"/>
              </w:rPr>
              <w:t>.</w:t>
            </w:r>
          </w:p>
        </w:tc>
      </w:tr>
      <w:tr w:rsidR="00E9179E" w:rsidRPr="00742916" w14:paraId="7D57FBAC" w14:textId="77777777" w:rsidTr="006768A8">
        <w:tc>
          <w:tcPr>
            <w:tcW w:w="10008" w:type="dxa"/>
            <w:gridSpan w:val="15"/>
            <w:tcBorders>
              <w:bottom w:val="single" w:sz="12" w:space="0" w:color="auto"/>
            </w:tcBorders>
            <w:vAlign w:val="center"/>
          </w:tcPr>
          <w:p w14:paraId="27AEF0C8" w14:textId="18F30133" w:rsidR="00E9179E" w:rsidRPr="00104F96" w:rsidRDefault="00E9179E" w:rsidP="00E9179E">
            <w:pPr>
              <w:spacing w:line="240" w:lineRule="auto"/>
              <w:rPr>
                <w:i/>
                <w:iCs/>
                <w:sz w:val="22"/>
                <w:szCs w:val="22"/>
              </w:rPr>
            </w:pPr>
            <w:r w:rsidRPr="00104F96">
              <w:rPr>
                <w:i/>
                <w:iCs/>
                <w:sz w:val="22"/>
                <w:szCs w:val="22"/>
              </w:rPr>
              <w:t>* Zmiany koordynatora przedmiotu oraz prowadzącego zajęcia dokonuje Dyrektor Instytut po akceptacji Prorektora ds. Kształcenia. Nowy koordynator przedmiotu oraz prowadzący przedmiot potwierdza zapoznanie się z treściami zawartymi w karcie przedmiotu.</w:t>
            </w:r>
          </w:p>
        </w:tc>
      </w:tr>
      <w:tr w:rsidR="00BE395C" w:rsidRPr="00742916" w14:paraId="033C9BFB" w14:textId="77777777" w:rsidTr="00417DFD">
        <w:trPr>
          <w:cantSplit/>
        </w:trPr>
        <w:tc>
          <w:tcPr>
            <w:tcW w:w="10008" w:type="dxa"/>
            <w:gridSpan w:val="15"/>
            <w:tcBorders>
              <w:top w:val="single" w:sz="12" w:space="0" w:color="auto"/>
              <w:bottom w:val="nil"/>
            </w:tcBorders>
            <w:vAlign w:val="center"/>
          </w:tcPr>
          <w:p w14:paraId="033C9BFA" w14:textId="77777777" w:rsidR="00BE395C" w:rsidRPr="00742916" w:rsidRDefault="00BE395C" w:rsidP="00417DFD">
            <w:pPr>
              <w:jc w:val="center"/>
              <w:rPr>
                <w:szCs w:val="24"/>
              </w:rPr>
            </w:pPr>
            <w:r w:rsidRPr="00742916">
              <w:rPr>
                <w:b/>
                <w:szCs w:val="24"/>
              </w:rPr>
              <w:t xml:space="preserve">EFEKTY </w:t>
            </w:r>
            <w:r>
              <w:rPr>
                <w:b/>
                <w:szCs w:val="24"/>
              </w:rPr>
              <w:t>UCZENIA SIĘ</w:t>
            </w:r>
          </w:p>
        </w:tc>
      </w:tr>
      <w:tr w:rsidR="00BE395C" w:rsidRPr="00742916" w14:paraId="033C9C00" w14:textId="77777777" w:rsidTr="00417DFD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33C9BFC" w14:textId="77777777" w:rsidR="00BE395C" w:rsidRPr="00590C17" w:rsidRDefault="00BE395C" w:rsidP="00684DB8">
            <w:pPr>
              <w:spacing w:line="240" w:lineRule="auto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33C9BFD" w14:textId="77777777" w:rsidR="00BE395C" w:rsidRPr="00742916" w:rsidRDefault="00BE395C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Opis efektu </w:t>
            </w:r>
            <w:r>
              <w:rPr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BFE" w14:textId="77777777" w:rsidR="00BE395C" w:rsidRDefault="00BE395C" w:rsidP="00684DB8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33C9BFF" w14:textId="77777777" w:rsidR="00BE395C" w:rsidRPr="00590C17" w:rsidRDefault="00BE395C" w:rsidP="00684DB8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B0F9C" w:rsidRPr="00A42282" w14:paraId="033C9C83" w14:textId="77777777" w:rsidTr="00417DFD">
        <w:trPr>
          <w:cantSplit/>
        </w:trPr>
        <w:tc>
          <w:tcPr>
            <w:tcW w:w="1000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82" w14:textId="31B805A7" w:rsidR="00FB0F9C" w:rsidRPr="00D334B6" w:rsidRDefault="00FB0F9C" w:rsidP="00684DB8">
            <w:pPr>
              <w:spacing w:line="240" w:lineRule="auto"/>
              <w:jc w:val="center"/>
              <w:rPr>
                <w:b/>
                <w:szCs w:val="24"/>
                <w:highlight w:val="yellow"/>
              </w:rPr>
            </w:pPr>
          </w:p>
        </w:tc>
      </w:tr>
      <w:tr w:rsidR="00FB0F9C" w:rsidRPr="00A42282" w14:paraId="033C9C89" w14:textId="77777777" w:rsidTr="00E9179E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86" w14:textId="3941614B" w:rsidR="00FB0F9C" w:rsidRDefault="00945001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87" w14:textId="77777777" w:rsidR="00FB0F9C" w:rsidRPr="002D58C4" w:rsidRDefault="00FB0F9C" w:rsidP="00684DB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Student </w:t>
            </w:r>
            <w:r w:rsidR="0076376D">
              <w:rPr>
                <w:sz w:val="23"/>
                <w:szCs w:val="23"/>
              </w:rPr>
              <w:t xml:space="preserve">zna </w:t>
            </w:r>
            <w:r>
              <w:rPr>
                <w:sz w:val="23"/>
                <w:szCs w:val="23"/>
              </w:rPr>
              <w:t xml:space="preserve">cechy typowe dla różnych form wypowiedzi pisemnych na poziomie B2 </w:t>
            </w:r>
            <w:r w:rsidR="00A36BC0">
              <w:rPr>
                <w:sz w:val="23"/>
                <w:szCs w:val="23"/>
              </w:rPr>
              <w:t>ESOKJ</w:t>
            </w:r>
            <w:r w:rsidR="0076376D">
              <w:rPr>
                <w:sz w:val="23"/>
                <w:szCs w:val="23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88" w14:textId="77777777" w:rsidR="00FB0F9C" w:rsidRPr="00996737" w:rsidRDefault="0076376D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76376D">
              <w:rPr>
                <w:szCs w:val="24"/>
              </w:rPr>
              <w:t>K1P_W07</w:t>
            </w:r>
          </w:p>
        </w:tc>
      </w:tr>
      <w:tr w:rsidR="00FB0F9C" w:rsidRPr="00A42282" w14:paraId="033C9C90" w14:textId="77777777" w:rsidTr="00E9179E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8C" w14:textId="1BEADBA9" w:rsidR="00FB0F9C" w:rsidRDefault="00945001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2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8D" w14:textId="77777777" w:rsidR="00FB0F9C" w:rsidRPr="00B51615" w:rsidRDefault="00FB0F9C" w:rsidP="00684DB8">
            <w:pPr>
              <w:pStyle w:val="Default"/>
            </w:pPr>
            <w:r w:rsidRPr="00B51615">
              <w:t>Student potrafi rozpoznać różnice formalne pomiędzy różnymi formami wypowiedzi pisemnych</w:t>
            </w:r>
            <w:r w:rsidR="00B51615" w:rsidRPr="00B51615"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8E" w14:textId="77777777" w:rsidR="00FB0F9C" w:rsidRDefault="00FB0F9C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K1P_U09</w:t>
            </w:r>
          </w:p>
          <w:p w14:paraId="033C9C8F" w14:textId="77777777" w:rsidR="00FB0F9C" w:rsidRPr="00996737" w:rsidRDefault="00FB0F9C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</w:p>
        </w:tc>
      </w:tr>
      <w:tr w:rsidR="00FB0F9C" w:rsidRPr="00A42282" w14:paraId="033C9C96" w14:textId="77777777" w:rsidTr="00E9179E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91" w14:textId="544D1746" w:rsidR="00FB0F9C" w:rsidRDefault="00945001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93" w14:textId="32C36E47" w:rsidR="00FB0F9C" w:rsidRPr="00B51615" w:rsidRDefault="00FB0F9C" w:rsidP="00684DB8">
            <w:pPr>
              <w:pStyle w:val="Default"/>
            </w:pPr>
            <w:r w:rsidRPr="00B51615">
              <w:t xml:space="preserve">Student potrafi wyszukać, sklasyfikować i </w:t>
            </w:r>
            <w:r w:rsidR="00713810">
              <w:t>u</w:t>
            </w:r>
            <w:r w:rsidRPr="00B51615">
              <w:t>porządkować informacje potrzebne do konstruowania własnych wypowiedzi pisemn</w:t>
            </w:r>
            <w:r w:rsidR="00A43F25" w:rsidRPr="00B51615">
              <w:t xml:space="preserve">ych na poziomie B2 </w:t>
            </w:r>
            <w:r w:rsidR="00A36BC0">
              <w:t>ESOKJ</w:t>
            </w:r>
            <w:r w:rsidR="00A43F25" w:rsidRPr="00B51615"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94" w14:textId="77777777" w:rsidR="00FB0F9C" w:rsidRDefault="00FB0F9C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K1P_U01</w:t>
            </w:r>
          </w:p>
          <w:p w14:paraId="033C9C95" w14:textId="77777777" w:rsidR="00FB0F9C" w:rsidRPr="00996737" w:rsidRDefault="00FB0F9C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</w:p>
        </w:tc>
      </w:tr>
      <w:tr w:rsidR="00FB0F9C" w:rsidRPr="00A42282" w14:paraId="033C9C9B" w14:textId="77777777" w:rsidTr="00E9179E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97" w14:textId="2D796D2E" w:rsidR="00FB0F9C" w:rsidRDefault="00945001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98" w14:textId="77777777" w:rsidR="00FB0F9C" w:rsidRPr="00B51615" w:rsidRDefault="00FB0F9C" w:rsidP="00684DB8">
            <w:pPr>
              <w:pStyle w:val="Default"/>
            </w:pPr>
            <w:r w:rsidRPr="00B51615">
              <w:t>Stud</w:t>
            </w:r>
            <w:r w:rsidR="00B51615" w:rsidRPr="00B51615">
              <w:t xml:space="preserve">ent potrafi formułować poprawne </w:t>
            </w:r>
            <w:r w:rsidRPr="00B51615">
              <w:t xml:space="preserve">wypowiedzi z zastosowaniem zróżnicowanych struktur językowych </w:t>
            </w:r>
            <w:r w:rsidR="00B51615" w:rsidRPr="00B51615">
              <w:t xml:space="preserve">na poziomie B2 </w:t>
            </w:r>
            <w:r w:rsidR="00A36BC0">
              <w:t>ESOKJ</w:t>
            </w:r>
            <w:r w:rsidR="00713810">
              <w:t>,</w:t>
            </w:r>
            <w:r w:rsidR="00B51615" w:rsidRPr="00B51615">
              <w:t xml:space="preserve"> </w:t>
            </w:r>
            <w:r w:rsidRPr="00B51615">
              <w:t xml:space="preserve">adekwatnych do tematyki i typu zadań pisemnych.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99" w14:textId="77777777" w:rsidR="00FB0F9C" w:rsidRDefault="00FB0F9C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K1P_U09</w:t>
            </w:r>
          </w:p>
          <w:p w14:paraId="033C9C9A" w14:textId="77777777" w:rsidR="00FB0F9C" w:rsidRPr="00996737" w:rsidRDefault="00B51615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K1P_U11</w:t>
            </w:r>
          </w:p>
        </w:tc>
      </w:tr>
      <w:tr w:rsidR="00FB0F9C" w:rsidRPr="00A42282" w14:paraId="033C9CA0" w14:textId="77777777" w:rsidTr="00E9179E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9C" w14:textId="08B117AC" w:rsidR="00FB0F9C" w:rsidRDefault="00945001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9D" w14:textId="03F24E29" w:rsidR="00104F96" w:rsidRPr="00A72439" w:rsidRDefault="00FB0F9C" w:rsidP="00104F96">
            <w:pPr>
              <w:spacing w:line="240" w:lineRule="auto"/>
              <w:rPr>
                <w:szCs w:val="24"/>
              </w:rPr>
            </w:pPr>
            <w:r w:rsidRPr="00A72439">
              <w:rPr>
                <w:szCs w:val="24"/>
              </w:rPr>
              <w:t xml:space="preserve"> </w:t>
            </w:r>
            <w:r w:rsidR="00104F96" w:rsidRPr="00157A5E">
              <w:t xml:space="preserve">Student potrafi </w:t>
            </w:r>
            <w:r w:rsidR="00104F96">
              <w:t xml:space="preserve">wykorzystać materiał źródłowy wskazany przez prowadzącego do przygotowania i przeprowadzenia zadań edukacyjnych dotyczących ćwiczeń językowych.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46CEEA" w14:textId="77777777" w:rsidR="00104F96" w:rsidRDefault="00104F96" w:rsidP="00104F96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K1P_U09</w:t>
            </w:r>
          </w:p>
          <w:p w14:paraId="5D7CC3D8" w14:textId="0D86B59F" w:rsidR="00104F96" w:rsidRDefault="00104F96" w:rsidP="00104F96">
            <w:pPr>
              <w:rPr>
                <w:szCs w:val="24"/>
              </w:rPr>
            </w:pPr>
            <w:r>
              <w:rPr>
                <w:szCs w:val="24"/>
              </w:rPr>
              <w:t xml:space="preserve">    K1P_U13</w:t>
            </w:r>
          </w:p>
          <w:p w14:paraId="033C9C9F" w14:textId="1F688C9D" w:rsidR="00FB0F9C" w:rsidRPr="00996737" w:rsidRDefault="00FB0F9C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</w:p>
        </w:tc>
      </w:tr>
      <w:tr w:rsidR="00FB0F9C" w:rsidRPr="00A42282" w14:paraId="033C9CA6" w14:textId="77777777" w:rsidTr="00E9179E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A3" w14:textId="6658E7DC" w:rsidR="00FB0F9C" w:rsidRDefault="00945001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A4" w14:textId="7A6B30AA" w:rsidR="00FB0F9C" w:rsidRPr="00A72439" w:rsidRDefault="00FB0F9C" w:rsidP="00684DB8">
            <w:pPr>
              <w:pStyle w:val="Default"/>
            </w:pPr>
            <w:r w:rsidRPr="00A72439">
              <w:t xml:space="preserve">Student jest gotów do krytycznej ewaluacji własnych wypowiedzi pisemnych i do ciągłego doskonalenia swoich umiejętności językowych.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A5" w14:textId="77777777" w:rsidR="00FB0F9C" w:rsidRPr="00996737" w:rsidRDefault="00FB0F9C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2F47C2">
              <w:rPr>
                <w:szCs w:val="24"/>
              </w:rPr>
              <w:t>K1P_K</w:t>
            </w:r>
            <w:r>
              <w:rPr>
                <w:szCs w:val="24"/>
              </w:rPr>
              <w:t>01</w:t>
            </w:r>
          </w:p>
        </w:tc>
      </w:tr>
      <w:tr w:rsidR="00FB0F9C" w:rsidRPr="00A42282" w14:paraId="033C9CAA" w14:textId="77777777" w:rsidTr="00E9179E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A7" w14:textId="20CE23C3" w:rsidR="00FB0F9C" w:rsidRDefault="00945001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A8" w14:textId="3835FC18" w:rsidR="00FB0F9C" w:rsidRPr="00A72439" w:rsidRDefault="008A2AAB" w:rsidP="00684DB8">
            <w:pPr>
              <w:pStyle w:val="Default"/>
              <w:rPr>
                <w:color w:val="FF0000"/>
              </w:rPr>
            </w:pPr>
            <w:r w:rsidRPr="00A72439">
              <w:rPr>
                <w:color w:val="auto"/>
              </w:rPr>
              <w:t>Student jest gotów do refleksji dotyczącej celów i technik pracy w odniesieniu do wykonywanych zadań z zakresu poprawnego konstruowania wypowiedzi pisemnych</w:t>
            </w:r>
            <w:r w:rsidR="009D770A" w:rsidRPr="00A72439">
              <w:rPr>
                <w:color w:val="auto"/>
              </w:rPr>
              <w:t xml:space="preserve"> w </w:t>
            </w:r>
            <w:r w:rsidR="009D770A" w:rsidRPr="00A72439">
              <w:t>kontekście przyszłej pracy zawodowej.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A9" w14:textId="77777777" w:rsidR="00FB0F9C" w:rsidRPr="00996737" w:rsidRDefault="008A2AAB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K1P_K01</w:t>
            </w:r>
          </w:p>
        </w:tc>
      </w:tr>
      <w:tr w:rsidR="00FB0F9C" w:rsidRPr="00742916" w14:paraId="033C9CAC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vAlign w:val="center"/>
          </w:tcPr>
          <w:p w14:paraId="033C9CAB" w14:textId="77777777" w:rsidR="00FB0F9C" w:rsidRPr="00742916" w:rsidRDefault="00FB0F9C" w:rsidP="00417DFD">
            <w:pPr>
              <w:jc w:val="center"/>
              <w:rPr>
                <w:szCs w:val="24"/>
              </w:rPr>
            </w:pPr>
            <w:r w:rsidRPr="00742916">
              <w:rPr>
                <w:b/>
                <w:szCs w:val="24"/>
              </w:rPr>
              <w:t>TREŚCI PROGRAMOWE</w:t>
            </w:r>
          </w:p>
        </w:tc>
      </w:tr>
      <w:tr w:rsidR="00FB0F9C" w:rsidRPr="00742916" w14:paraId="033C9CAE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14:paraId="033C9CAD" w14:textId="77777777" w:rsidR="00FB0F9C" w:rsidRPr="00742916" w:rsidRDefault="00FB0F9C" w:rsidP="00417DFD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Wykład</w:t>
            </w:r>
          </w:p>
        </w:tc>
      </w:tr>
      <w:tr w:rsidR="00FB0F9C" w:rsidRPr="00742916" w14:paraId="033C9CB0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033C9CAF" w14:textId="77777777" w:rsidR="00FB0F9C" w:rsidRPr="004A78BB" w:rsidRDefault="00FB0F9C" w:rsidP="00417DFD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FB0F9C" w:rsidRPr="00742916" w14:paraId="033C9CB2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14:paraId="033C9CB1" w14:textId="77777777" w:rsidR="00FB0F9C" w:rsidRPr="00742916" w:rsidRDefault="00FB0F9C" w:rsidP="00417DFD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Ćwiczenia</w:t>
            </w:r>
          </w:p>
        </w:tc>
      </w:tr>
      <w:tr w:rsidR="00FB0F9C" w:rsidRPr="003E4CCB" w14:paraId="033C9CCB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72FC0FBC" w14:textId="6DC634E5" w:rsidR="00610515" w:rsidRDefault="00610515" w:rsidP="00844693">
            <w:pPr>
              <w:pStyle w:val="Default"/>
              <w:jc w:val="both"/>
            </w:pPr>
            <w:r>
              <w:t xml:space="preserve">Uczą się budować logiczne, spójne i klarowne wypowiedzi pisemne, </w:t>
            </w:r>
            <w:r w:rsidR="00844693" w:rsidRPr="00A72439">
              <w:t xml:space="preserve">nabywają umiejętność pisania </w:t>
            </w:r>
            <w:r w:rsidR="00A72439">
              <w:t xml:space="preserve">takich form, jak opis, opowiadanie, </w:t>
            </w:r>
            <w:r w:rsidR="00844693" w:rsidRPr="00A72439">
              <w:t>list nieformalny i różn</w:t>
            </w:r>
            <w:r>
              <w:t>e</w:t>
            </w:r>
            <w:r w:rsidR="00844693" w:rsidRPr="00A72439">
              <w:t xml:space="preserve"> typ</w:t>
            </w:r>
            <w:r>
              <w:t>y</w:t>
            </w:r>
            <w:r w:rsidR="00844693" w:rsidRPr="00A72439">
              <w:t xml:space="preserve"> listów formalnych</w:t>
            </w:r>
            <w:r w:rsidR="00A72439">
              <w:t>;</w:t>
            </w:r>
            <w:r w:rsidR="00844693" w:rsidRPr="00A72439">
              <w:t xml:space="preserve"> stosują właściwe czasy gramatyczne, odpowiednie słownictwo oraz środki stylistyczne</w:t>
            </w:r>
            <w:r>
              <w:t>; d</w:t>
            </w:r>
            <w:r w:rsidR="00844693" w:rsidRPr="00A72439">
              <w:t xml:space="preserve">oskonalą umiejętność pisania planu, wstępu, podziału na paragrafy. </w:t>
            </w:r>
          </w:p>
          <w:p w14:paraId="0441B516" w14:textId="4DE0CC6D" w:rsidR="00844693" w:rsidRPr="00A72439" w:rsidRDefault="00844693" w:rsidP="00844693">
            <w:pPr>
              <w:pStyle w:val="Default"/>
              <w:jc w:val="both"/>
            </w:pPr>
            <w:r w:rsidRPr="00A72439">
              <w:t xml:space="preserve">Studenci analizują i ewaluują teksty modelowe: </w:t>
            </w:r>
            <w:r w:rsidR="00610515">
              <w:t>identyfikują treść przekazu wyodrębniając tezę  główną</w:t>
            </w:r>
            <w:r w:rsidR="00610515" w:rsidRPr="00586842">
              <w:t xml:space="preserve"> or</w:t>
            </w:r>
            <w:r w:rsidR="00610515">
              <w:t>az  informacje  stanowiące  tło,  rozwiniecie, ilustrację czy uzasadnienie, zwracając uwagę na strukturę tekstu, logikę i złożoność prezentowanych treści, bogactwo i poprawność językową</w:t>
            </w:r>
            <w:r w:rsidR="00610515" w:rsidRPr="00586842">
              <w:t xml:space="preserve"> pod względem </w:t>
            </w:r>
            <w:r w:rsidR="00610515">
              <w:t xml:space="preserve">leksykalnym, </w:t>
            </w:r>
            <w:r w:rsidR="00610515" w:rsidRPr="00586842">
              <w:t>gramatycznym</w:t>
            </w:r>
            <w:r w:rsidR="00610515">
              <w:t xml:space="preserve">, </w:t>
            </w:r>
            <w:r w:rsidR="00610515" w:rsidRPr="00586842">
              <w:t>stylistycznym</w:t>
            </w:r>
            <w:r w:rsidR="00610515">
              <w:t xml:space="preserve"> i składniowym</w:t>
            </w:r>
            <w:r w:rsidR="00610515" w:rsidRPr="00586842">
              <w:t xml:space="preserve">. </w:t>
            </w:r>
            <w:r w:rsidR="00610515">
              <w:t xml:space="preserve">Ocenione prace poddawane są analizie i korekcie. </w:t>
            </w:r>
            <w:r w:rsidRPr="00A72439">
              <w:t xml:space="preserve">Studenci ćwiczą pisanie sterowane na poziomie B2 ESOKJ. </w:t>
            </w:r>
          </w:p>
          <w:p w14:paraId="77F33F9B" w14:textId="77777777" w:rsidR="00A72439" w:rsidRDefault="00A72439" w:rsidP="00844693">
            <w:pPr>
              <w:pStyle w:val="Default"/>
              <w:jc w:val="both"/>
            </w:pPr>
          </w:p>
          <w:p w14:paraId="532CF880" w14:textId="77777777" w:rsidR="00A72439" w:rsidRPr="00A72439" w:rsidRDefault="00A72439" w:rsidP="00A72439">
            <w:pPr>
              <w:pStyle w:val="Default"/>
              <w:jc w:val="both"/>
              <w:rPr>
                <w:color w:val="auto"/>
              </w:rPr>
            </w:pPr>
            <w:r w:rsidRPr="00A72439">
              <w:rPr>
                <w:color w:val="auto"/>
              </w:rPr>
              <w:t>W zakresie praktycznego przygotowania do zawodu nauczyciela podejmowane są następujące czynności:</w:t>
            </w:r>
          </w:p>
          <w:p w14:paraId="7F46164C" w14:textId="77777777" w:rsidR="00A72439" w:rsidRPr="00A72439" w:rsidRDefault="00A72439" w:rsidP="00A72439">
            <w:pPr>
              <w:pStyle w:val="Default"/>
              <w:jc w:val="both"/>
              <w:rPr>
                <w:color w:val="auto"/>
              </w:rPr>
            </w:pPr>
            <w:r w:rsidRPr="00A72439">
              <w:rPr>
                <w:color w:val="auto"/>
              </w:rPr>
              <w:t>- definiowanie treści kształcenia, celów i technik pracy w ramach poszczególnych zajęć</w:t>
            </w:r>
          </w:p>
          <w:p w14:paraId="3ED24C9B" w14:textId="77777777" w:rsidR="00A72439" w:rsidRPr="00A72439" w:rsidRDefault="00A72439" w:rsidP="00A72439">
            <w:pPr>
              <w:pStyle w:val="Default"/>
              <w:jc w:val="both"/>
              <w:rPr>
                <w:color w:val="auto"/>
              </w:rPr>
            </w:pPr>
            <w:r w:rsidRPr="00A72439">
              <w:rPr>
                <w:color w:val="auto"/>
              </w:rPr>
              <w:t>- ćwiczenia w określaniu stopnia osiągnięcia celów poszczególnych zajęć.</w:t>
            </w:r>
          </w:p>
          <w:p w14:paraId="6CA1FB21" w14:textId="77777777" w:rsidR="00104F96" w:rsidRPr="00FB4FA2" w:rsidRDefault="00104F96" w:rsidP="00104F9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P</w:t>
            </w:r>
            <w:r w:rsidRPr="007558B7">
              <w:rPr>
                <w:szCs w:val="24"/>
              </w:rPr>
              <w:t>od kierunkiem prowadzącego</w:t>
            </w:r>
            <w:r>
              <w:rPr>
                <w:szCs w:val="24"/>
              </w:rPr>
              <w:t xml:space="preserve"> studenci </w:t>
            </w:r>
            <w:r w:rsidRPr="007558B7">
              <w:rPr>
                <w:szCs w:val="24"/>
              </w:rPr>
              <w:t>bud</w:t>
            </w:r>
            <w:r>
              <w:rPr>
                <w:szCs w:val="24"/>
              </w:rPr>
              <w:t>ują</w:t>
            </w:r>
            <w:r w:rsidRPr="007558B7">
              <w:rPr>
                <w:szCs w:val="24"/>
              </w:rPr>
              <w:t xml:space="preserve"> warsztat pracy nauczyciela j. angielskiego</w:t>
            </w:r>
            <w:r>
              <w:rPr>
                <w:szCs w:val="24"/>
              </w:rPr>
              <w:t xml:space="preserve"> - </w:t>
            </w:r>
            <w:r w:rsidRPr="007558B7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przygotowują i przeprowadzają zadania/ćwiczenia </w:t>
            </w:r>
            <w:r>
              <w:rPr>
                <w:sz w:val="23"/>
                <w:szCs w:val="23"/>
              </w:rPr>
              <w:t>wcielając się w rolę nauczyciela i kierując pracą swojej grupy ćwiczeniowej.</w:t>
            </w:r>
          </w:p>
          <w:p w14:paraId="18F563EA" w14:textId="77777777" w:rsidR="00A72439" w:rsidRPr="00A72439" w:rsidRDefault="00A72439" w:rsidP="00844693">
            <w:pPr>
              <w:pStyle w:val="Default"/>
              <w:jc w:val="both"/>
            </w:pPr>
          </w:p>
          <w:p w14:paraId="033C9CCA" w14:textId="32B627A6" w:rsidR="00FB0F9C" w:rsidRPr="00122526" w:rsidRDefault="00844693" w:rsidP="00844693">
            <w:pPr>
              <w:jc w:val="both"/>
              <w:rPr>
                <w:sz w:val="23"/>
                <w:szCs w:val="23"/>
              </w:rPr>
            </w:pPr>
            <w:r w:rsidRPr="00A72439">
              <w:rPr>
                <w:szCs w:val="24"/>
              </w:rPr>
              <w:t>Wyboru materiałów źródłowych dokonuje nauczyciel prowadzący.</w:t>
            </w:r>
            <w:r w:rsidR="00122526">
              <w:rPr>
                <w:sz w:val="23"/>
                <w:szCs w:val="23"/>
              </w:rPr>
              <w:t xml:space="preserve"> </w:t>
            </w:r>
          </w:p>
        </w:tc>
      </w:tr>
      <w:tr w:rsidR="00FB0F9C" w:rsidRPr="00742916" w14:paraId="033C9CCD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14:paraId="033C9CCC" w14:textId="77777777" w:rsidR="00FB0F9C" w:rsidRPr="00742916" w:rsidRDefault="00FB0F9C" w:rsidP="00417DF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B0F9C" w:rsidRPr="00742916" w14:paraId="033C9CCF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033C9CCE" w14:textId="77777777" w:rsidR="00FB0F9C" w:rsidRPr="00742916" w:rsidRDefault="00FB0F9C" w:rsidP="00417DFD">
            <w:pPr>
              <w:rPr>
                <w:szCs w:val="24"/>
              </w:rPr>
            </w:pPr>
          </w:p>
        </w:tc>
      </w:tr>
      <w:tr w:rsidR="00FB0F9C" w:rsidRPr="00742916" w14:paraId="033C9CD1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14:paraId="033C9CD0" w14:textId="77777777" w:rsidR="00FB0F9C" w:rsidRPr="00742916" w:rsidRDefault="00FB0F9C" w:rsidP="00417DF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B0F9C" w:rsidRPr="00742916" w14:paraId="033C9CD3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033C9CD2" w14:textId="77777777" w:rsidR="00FB0F9C" w:rsidRPr="00742916" w:rsidRDefault="00FB0F9C" w:rsidP="00417DFD">
            <w:pPr>
              <w:rPr>
                <w:szCs w:val="24"/>
              </w:rPr>
            </w:pPr>
          </w:p>
        </w:tc>
      </w:tr>
      <w:tr w:rsidR="00FB0F9C" w:rsidRPr="00742916" w14:paraId="033C9CD5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clear" w:color="auto" w:fill="D9D9D9"/>
          </w:tcPr>
          <w:p w14:paraId="033C9CD4" w14:textId="77777777" w:rsidR="00FB0F9C" w:rsidRPr="0012462B" w:rsidRDefault="00FB0F9C" w:rsidP="00417DFD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t>Seminarium</w:t>
            </w:r>
          </w:p>
        </w:tc>
      </w:tr>
      <w:tr w:rsidR="00FB0F9C" w:rsidRPr="00742916" w14:paraId="033C9CD7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033C9CD6" w14:textId="77777777" w:rsidR="00FB0F9C" w:rsidRPr="0012462B" w:rsidRDefault="00FB0F9C" w:rsidP="00417DFD">
            <w:pPr>
              <w:rPr>
                <w:b/>
                <w:szCs w:val="24"/>
              </w:rPr>
            </w:pPr>
          </w:p>
        </w:tc>
      </w:tr>
      <w:tr w:rsidR="00FB0F9C" w:rsidRPr="00742916" w14:paraId="033C9CD9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clear" w:color="auto" w:fill="D9D9D9"/>
          </w:tcPr>
          <w:p w14:paraId="033C9CD8" w14:textId="77777777" w:rsidR="00FB0F9C" w:rsidRPr="0012462B" w:rsidRDefault="00FB0F9C" w:rsidP="00417DFD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t xml:space="preserve">Inne </w:t>
            </w:r>
          </w:p>
        </w:tc>
      </w:tr>
      <w:tr w:rsidR="00FB0F9C" w:rsidRPr="00742916" w14:paraId="033C9CDB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033C9CDA" w14:textId="77777777" w:rsidR="00FB0F9C" w:rsidRPr="00742916" w:rsidRDefault="00FB0F9C" w:rsidP="00417DFD">
            <w:pPr>
              <w:rPr>
                <w:szCs w:val="24"/>
              </w:rPr>
            </w:pPr>
          </w:p>
        </w:tc>
      </w:tr>
      <w:tr w:rsidR="00FB0F9C" w:rsidRPr="009A521B" w14:paraId="033C9CF1" w14:textId="77777777" w:rsidTr="00417DFD">
        <w:trPr>
          <w:trHeight w:val="681"/>
        </w:trPr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14:paraId="033C9CDC" w14:textId="31ADFFF6" w:rsidR="00FB0F9C" w:rsidRPr="00742916" w:rsidRDefault="00FB0F9C" w:rsidP="00417DFD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 xml:space="preserve">Literatura </w:t>
            </w:r>
            <w:r>
              <w:rPr>
                <w:szCs w:val="24"/>
              </w:rPr>
              <w:t>podstawowa</w:t>
            </w:r>
            <w:r w:rsidR="00E9179E">
              <w:rPr>
                <w:szCs w:val="24"/>
              </w:rPr>
              <w:t xml:space="preserve"> 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78300809" w14:textId="77777777" w:rsidR="0084561E" w:rsidRPr="005006C0" w:rsidRDefault="0084561E" w:rsidP="0084561E">
            <w:pPr>
              <w:pStyle w:val="Default"/>
              <w:jc w:val="both"/>
              <w:rPr>
                <w:color w:val="auto"/>
                <w:lang w:val="en-GB"/>
              </w:rPr>
            </w:pPr>
            <w:r w:rsidRPr="005006C0">
              <w:rPr>
                <w:color w:val="auto"/>
                <w:lang w:val="en-GB"/>
              </w:rPr>
              <w:t xml:space="preserve">Evans, Virginia. </w:t>
            </w:r>
            <w:r w:rsidRPr="005006C0">
              <w:rPr>
                <w:i/>
                <w:color w:val="auto"/>
                <w:lang w:val="en-GB"/>
              </w:rPr>
              <w:t>Successful Writing Upper-Intermediate</w:t>
            </w:r>
            <w:r w:rsidRPr="005006C0">
              <w:rPr>
                <w:color w:val="auto"/>
                <w:lang w:val="en-GB"/>
              </w:rPr>
              <w:t>. Express P</w:t>
            </w:r>
            <w:r>
              <w:rPr>
                <w:color w:val="auto"/>
                <w:lang w:val="en-GB"/>
              </w:rPr>
              <w:t>ublishing, 2000.</w:t>
            </w:r>
          </w:p>
          <w:p w14:paraId="65B13D6C" w14:textId="77777777" w:rsidR="0084561E" w:rsidRDefault="0084561E" w:rsidP="0084561E">
            <w:pPr>
              <w:pStyle w:val="Default"/>
              <w:jc w:val="both"/>
              <w:rPr>
                <w:color w:val="auto"/>
                <w:lang w:val="en-GB"/>
              </w:rPr>
            </w:pPr>
            <w:r w:rsidRPr="005E07D3">
              <w:rPr>
                <w:color w:val="auto"/>
                <w:lang w:val="en-GB"/>
              </w:rPr>
              <w:t xml:space="preserve">Kane, Thomas S. </w:t>
            </w:r>
            <w:r w:rsidRPr="005006C0">
              <w:rPr>
                <w:i/>
                <w:color w:val="auto"/>
                <w:lang w:val="en-GB"/>
              </w:rPr>
              <w:t>The Oxford Essential Guide to Writing</w:t>
            </w:r>
            <w:r>
              <w:rPr>
                <w:color w:val="auto"/>
                <w:lang w:val="en-GB"/>
              </w:rPr>
              <w:t>. Berkeley, 2000.</w:t>
            </w:r>
          </w:p>
          <w:p w14:paraId="7EC6D3A6" w14:textId="1C62610E" w:rsidR="0084561E" w:rsidRPr="0084561E" w:rsidRDefault="0084561E" w:rsidP="0084561E">
            <w:pPr>
              <w:pStyle w:val="Default"/>
              <w:jc w:val="both"/>
              <w:rPr>
                <w:color w:val="auto"/>
                <w:lang w:val="en-GB"/>
              </w:rPr>
            </w:pPr>
            <w:r w:rsidRPr="005E07D3">
              <w:rPr>
                <w:color w:val="auto"/>
                <w:lang w:val="en-GB"/>
              </w:rPr>
              <w:t xml:space="preserve">Williams, Phil. </w:t>
            </w:r>
            <w:r w:rsidRPr="005006C0">
              <w:rPr>
                <w:i/>
                <w:color w:val="auto"/>
                <w:lang w:val="en-GB"/>
              </w:rPr>
              <w:t>Advanced Writing Skills for Students of English</w:t>
            </w:r>
            <w:r>
              <w:rPr>
                <w:color w:val="auto"/>
                <w:lang w:val="en-GB"/>
              </w:rPr>
              <w:t>. Rumian Publishing, 2018.</w:t>
            </w:r>
          </w:p>
          <w:p w14:paraId="2CB289E8" w14:textId="77777777" w:rsidR="0084561E" w:rsidRPr="00B133AE" w:rsidRDefault="0084561E" w:rsidP="0084561E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>Advanced Dict</w:t>
            </w:r>
            <w:r>
              <w:rPr>
                <w:sz w:val="23"/>
                <w:szCs w:val="23"/>
                <w:lang w:val="en-US"/>
              </w:rPr>
              <w:t xml:space="preserve">ionary of Contemporary English </w:t>
            </w:r>
            <w:r w:rsidRPr="005006C0">
              <w:rPr>
                <w:i/>
                <w:sz w:val="23"/>
                <w:szCs w:val="23"/>
                <w:lang w:val="en-US"/>
              </w:rPr>
              <w:t>– any edition</w:t>
            </w:r>
          </w:p>
          <w:p w14:paraId="586153D5" w14:textId="77777777" w:rsidR="0084561E" w:rsidRPr="00B133AE" w:rsidRDefault="0084561E" w:rsidP="0084561E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>Oxford Collocations Dictionary</w:t>
            </w:r>
            <w:r>
              <w:rPr>
                <w:sz w:val="23"/>
                <w:szCs w:val="23"/>
                <w:lang w:val="en-US"/>
              </w:rPr>
              <w:t xml:space="preserve"> </w:t>
            </w:r>
            <w:r w:rsidRPr="005006C0">
              <w:rPr>
                <w:i/>
                <w:sz w:val="23"/>
                <w:szCs w:val="23"/>
                <w:lang w:val="en-US"/>
              </w:rPr>
              <w:t>– any edition</w:t>
            </w:r>
          </w:p>
          <w:p w14:paraId="28DA0851" w14:textId="77777777" w:rsidR="0084561E" w:rsidRDefault="0084561E" w:rsidP="0084561E">
            <w:pPr>
              <w:pStyle w:val="Default"/>
              <w:jc w:val="both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>Oxford Dictionary of Synonyms and Antonyms</w:t>
            </w:r>
            <w:r>
              <w:rPr>
                <w:sz w:val="23"/>
                <w:szCs w:val="23"/>
                <w:lang w:val="en-US"/>
              </w:rPr>
              <w:t xml:space="preserve"> </w:t>
            </w:r>
            <w:r w:rsidRPr="005006C0">
              <w:rPr>
                <w:i/>
                <w:sz w:val="23"/>
                <w:szCs w:val="23"/>
                <w:lang w:val="en-US"/>
              </w:rPr>
              <w:t>– any edition</w:t>
            </w:r>
          </w:p>
          <w:p w14:paraId="033C9CEA" w14:textId="77777777" w:rsidR="00FB0F9C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</w:p>
          <w:p w14:paraId="5D8613A2" w14:textId="77777777" w:rsidR="0084561E" w:rsidRDefault="0084561E" w:rsidP="0084561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Źródła internetowe:</w:t>
            </w:r>
          </w:p>
          <w:p w14:paraId="7BAC2429" w14:textId="77777777" w:rsidR="0084561E" w:rsidRDefault="0084561E" w:rsidP="0084561E">
            <w:pPr>
              <w:pStyle w:val="Default"/>
              <w:rPr>
                <w:sz w:val="23"/>
                <w:szCs w:val="23"/>
              </w:rPr>
            </w:pPr>
            <w:r w:rsidRPr="00664674">
              <w:rPr>
                <w:sz w:val="23"/>
                <w:szCs w:val="23"/>
              </w:rPr>
              <w:t>https://www.grammarly.com/writing</w:t>
            </w:r>
          </w:p>
          <w:p w14:paraId="15F431D5" w14:textId="77777777" w:rsidR="0084561E" w:rsidRDefault="0084561E" w:rsidP="0084561E">
            <w:pPr>
              <w:pStyle w:val="Default"/>
              <w:rPr>
                <w:sz w:val="23"/>
                <w:szCs w:val="23"/>
              </w:rPr>
            </w:pPr>
            <w:r w:rsidRPr="00664674">
              <w:rPr>
                <w:sz w:val="23"/>
                <w:szCs w:val="23"/>
              </w:rPr>
              <w:t>https://library.harvard.edu/writing-guide</w:t>
            </w:r>
          </w:p>
          <w:p w14:paraId="54287273" w14:textId="77777777" w:rsidR="0084561E" w:rsidRDefault="0084561E" w:rsidP="0084561E">
            <w:pPr>
              <w:pStyle w:val="Default"/>
              <w:rPr>
                <w:sz w:val="23"/>
                <w:szCs w:val="23"/>
              </w:rPr>
            </w:pPr>
            <w:r w:rsidRPr="00683E18">
              <w:rPr>
                <w:sz w:val="23"/>
                <w:szCs w:val="23"/>
              </w:rPr>
              <w:t>https://learnenglishteens.britishcouncil.org/skills/writing</w:t>
            </w:r>
          </w:p>
          <w:p w14:paraId="033C9CF0" w14:textId="2EBB76DA" w:rsidR="00FB0F9C" w:rsidRPr="00B043FC" w:rsidRDefault="0084561E" w:rsidP="0084561E">
            <w:pPr>
              <w:pStyle w:val="Default"/>
              <w:rPr>
                <w:sz w:val="23"/>
                <w:szCs w:val="23"/>
              </w:rPr>
            </w:pPr>
            <w:r w:rsidRPr="009A521B">
              <w:rPr>
                <w:sz w:val="23"/>
                <w:szCs w:val="23"/>
              </w:rPr>
              <w:t>https://www.bbc.co.uk/learningenglish/english/upper-intermediate-grammar-guide</w:t>
            </w:r>
          </w:p>
        </w:tc>
      </w:tr>
      <w:tr w:rsidR="00FB0F9C" w:rsidRPr="0048018F" w14:paraId="033C9CF7" w14:textId="77777777" w:rsidTr="00417DFD">
        <w:tc>
          <w:tcPr>
            <w:tcW w:w="2660" w:type="dxa"/>
            <w:gridSpan w:val="4"/>
          </w:tcPr>
          <w:p w14:paraId="033C9CF2" w14:textId="7B415DB9" w:rsidR="00FB0F9C" w:rsidRPr="002A68E3" w:rsidRDefault="00FB0F9C" w:rsidP="00417DFD">
            <w:pPr>
              <w:spacing w:before="120" w:after="120"/>
              <w:rPr>
                <w:szCs w:val="24"/>
              </w:rPr>
            </w:pPr>
            <w:r w:rsidRPr="002A68E3">
              <w:rPr>
                <w:szCs w:val="24"/>
              </w:rPr>
              <w:t xml:space="preserve">Literatura uzupełniająca </w:t>
            </w:r>
            <w:r w:rsidR="00E9179E">
              <w:rPr>
                <w:szCs w:val="24"/>
              </w:rPr>
              <w:t>*</w:t>
            </w:r>
          </w:p>
        </w:tc>
        <w:tc>
          <w:tcPr>
            <w:tcW w:w="7348" w:type="dxa"/>
            <w:gridSpan w:val="11"/>
          </w:tcPr>
          <w:p w14:paraId="5492BBFC" w14:textId="77777777" w:rsidR="0084561E" w:rsidRDefault="0084561E" w:rsidP="0084561E">
            <w:pPr>
              <w:spacing w:line="240" w:lineRule="auto"/>
              <w:rPr>
                <w:lang w:val="en-GB"/>
              </w:rPr>
            </w:pPr>
            <w:r>
              <w:rPr>
                <w:lang w:val="en-GB"/>
              </w:rPr>
              <w:t>Copage, July. First Certificate Writing. Longman, 1999.</w:t>
            </w:r>
          </w:p>
          <w:p w14:paraId="1C4290BC" w14:textId="77777777" w:rsidR="0084561E" w:rsidRPr="0084561E" w:rsidRDefault="0084561E" w:rsidP="0084561E">
            <w:pPr>
              <w:pStyle w:val="Default"/>
              <w:jc w:val="both"/>
              <w:rPr>
                <w:color w:val="auto"/>
                <w:lang w:val="en-GB"/>
              </w:rPr>
            </w:pPr>
            <w:r>
              <w:rPr>
                <w:color w:val="auto"/>
                <w:lang w:val="en-GB"/>
              </w:rPr>
              <w:t xml:space="preserve">Mann, Malcolm, Steve Taylore-Knowles. </w:t>
            </w:r>
            <w:r w:rsidRPr="005006C0">
              <w:rPr>
                <w:i/>
                <w:color w:val="auto"/>
                <w:lang w:val="en-GB"/>
              </w:rPr>
              <w:t>Improve Your Skills – Writing for First</w:t>
            </w:r>
            <w:r>
              <w:rPr>
                <w:color w:val="auto"/>
                <w:lang w:val="en-GB"/>
              </w:rPr>
              <w:t xml:space="preserve">. </w:t>
            </w:r>
            <w:r w:rsidRPr="0084561E">
              <w:rPr>
                <w:color w:val="auto"/>
                <w:lang w:val="en-GB"/>
              </w:rPr>
              <w:t>Macmillan, 2014.</w:t>
            </w:r>
          </w:p>
          <w:p w14:paraId="40B73C23" w14:textId="77777777" w:rsidR="0084561E" w:rsidRPr="00C41A03" w:rsidRDefault="0084561E" w:rsidP="0084561E">
            <w:pPr>
              <w:spacing w:line="240" w:lineRule="auto"/>
              <w:rPr>
                <w:lang w:val="en-GB"/>
              </w:rPr>
            </w:pPr>
            <w:r>
              <w:rPr>
                <w:lang w:val="en-GB"/>
              </w:rPr>
              <w:t>Stephens, Mary. Practice Advanced Writing. Longman, 1992.</w:t>
            </w:r>
          </w:p>
          <w:p w14:paraId="033C9CF6" w14:textId="7F758BEC" w:rsidR="00FB0F9C" w:rsidRPr="0084561E" w:rsidRDefault="0084561E" w:rsidP="0084561E">
            <w:pPr>
              <w:spacing w:line="240" w:lineRule="auto"/>
              <w:rPr>
                <w:lang w:val="en-GB"/>
              </w:rPr>
            </w:pPr>
            <w:r w:rsidRPr="00C41A03">
              <w:rPr>
                <w:lang w:val="en-GB"/>
              </w:rPr>
              <w:t>Williams, Anneli. Writing for IELTS. H</w:t>
            </w:r>
            <w:r>
              <w:rPr>
                <w:lang w:val="en-GB"/>
              </w:rPr>
              <w:t>aperCollins, 2011.</w:t>
            </w:r>
          </w:p>
        </w:tc>
      </w:tr>
      <w:tr w:rsidR="00FB0F9C" w:rsidRPr="00742916" w14:paraId="033C9D00" w14:textId="77777777" w:rsidTr="00417DFD">
        <w:tc>
          <w:tcPr>
            <w:tcW w:w="2660" w:type="dxa"/>
            <w:gridSpan w:val="4"/>
          </w:tcPr>
          <w:p w14:paraId="033C9CF8" w14:textId="6B1589BB" w:rsidR="00FB0F9C" w:rsidRPr="00BC3779" w:rsidRDefault="00FB0F9C" w:rsidP="00417DFD">
            <w:pPr>
              <w:spacing w:before="120" w:after="120"/>
              <w:rPr>
                <w:szCs w:val="22"/>
              </w:rPr>
            </w:pPr>
            <w:r w:rsidRPr="007068B3">
              <w:rPr>
                <w:szCs w:val="24"/>
              </w:rPr>
              <w:t>Metody kształcenia</w:t>
            </w:r>
            <w:r w:rsidR="00416F63">
              <w:rPr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033C9CF9" w14:textId="77777777" w:rsidR="006A1F90" w:rsidRDefault="006A1F90" w:rsidP="006A1F90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 xml:space="preserve">metody podające: instruktaż, praca z książką, </w:t>
            </w:r>
          </w:p>
          <w:p w14:paraId="033C9CFA" w14:textId="368896D2" w:rsidR="006A1F90" w:rsidRDefault="006A1F90" w:rsidP="006A1F90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 xml:space="preserve">objaśnienia – tekst modelowy pisany,  </w:t>
            </w:r>
          </w:p>
          <w:p w14:paraId="033C9CFF" w14:textId="07520251" w:rsidR="00FB0F9C" w:rsidRPr="006A1F90" w:rsidRDefault="006A1F90" w:rsidP="006A1F90">
            <w:pPr>
              <w:pStyle w:val="Default"/>
              <w:rPr>
                <w:rFonts w:cstheme="minorBidi"/>
              </w:rPr>
            </w:pPr>
            <w:r>
              <w:rPr>
                <w:rFonts w:cstheme="minorBidi"/>
              </w:rPr>
              <w:t>praca z wykorzystaniem materiału stymulującego (tekst, nagranie, film, ilustracje)</w:t>
            </w:r>
            <w:r w:rsidR="009D770A">
              <w:rPr>
                <w:rFonts w:cstheme="minorBidi"/>
              </w:rPr>
              <w:t xml:space="preserve">, </w:t>
            </w:r>
            <w:r>
              <w:rPr>
                <w:rFonts w:cstheme="minorBidi"/>
              </w:rPr>
              <w:t>dyskusja</w:t>
            </w:r>
            <w:r w:rsidR="009D770A">
              <w:rPr>
                <w:rFonts w:cstheme="minorBidi"/>
              </w:rPr>
              <w:t xml:space="preserve">, </w:t>
            </w:r>
            <w:r>
              <w:rPr>
                <w:rFonts w:cstheme="minorBidi"/>
              </w:rPr>
              <w:t>burza mózgów</w:t>
            </w:r>
            <w:r w:rsidR="009D770A">
              <w:rPr>
                <w:rFonts w:cstheme="minorBidi"/>
              </w:rPr>
              <w:t xml:space="preserve">, </w:t>
            </w:r>
            <w:r w:rsidR="00104F96">
              <w:rPr>
                <w:rFonts w:cstheme="minorBidi"/>
              </w:rPr>
              <w:t xml:space="preserve">symulacja, </w:t>
            </w:r>
            <w:r>
              <w:rPr>
                <w:rFonts w:cstheme="minorBidi"/>
              </w:rPr>
              <w:t>praca indywidualna, praca w parach</w:t>
            </w:r>
            <w:r w:rsidR="00104F96">
              <w:rPr>
                <w:rFonts w:cstheme="minorBidi"/>
              </w:rPr>
              <w:t xml:space="preserve"> - </w:t>
            </w:r>
            <w:r>
              <w:rPr>
                <w:rFonts w:cstheme="minorBidi"/>
              </w:rPr>
              <w:t>analiza błędów językowych i logicznych w pracach pisemnych</w:t>
            </w:r>
            <w:r w:rsidR="009D770A">
              <w:rPr>
                <w:rFonts w:cstheme="minorBidi"/>
              </w:rPr>
              <w:t>.</w:t>
            </w:r>
            <w:r>
              <w:rPr>
                <w:rFonts w:cstheme="minorBidi"/>
              </w:rPr>
              <w:t xml:space="preserve">  </w:t>
            </w:r>
          </w:p>
        </w:tc>
      </w:tr>
      <w:tr w:rsidR="00F010BA" w:rsidRPr="00742916" w14:paraId="2BAFBE79" w14:textId="77777777" w:rsidTr="00417DFD">
        <w:tc>
          <w:tcPr>
            <w:tcW w:w="2660" w:type="dxa"/>
            <w:gridSpan w:val="4"/>
          </w:tcPr>
          <w:p w14:paraId="16FA9AF0" w14:textId="7A78D90E" w:rsidR="00F010BA" w:rsidRPr="007068B3" w:rsidRDefault="003B47F6" w:rsidP="003B47F6">
            <w:pPr>
              <w:spacing w:before="120" w:after="120" w:line="240" w:lineRule="auto"/>
              <w:rPr>
                <w:szCs w:val="24"/>
              </w:rPr>
            </w:pPr>
            <w:r w:rsidRPr="00A852DC">
              <w:rPr>
                <w:szCs w:val="24"/>
              </w:rPr>
              <w:t>Metody</w:t>
            </w:r>
            <w:r>
              <w:rPr>
                <w:szCs w:val="24"/>
              </w:rPr>
              <w:t xml:space="preserve"> </w:t>
            </w:r>
            <w:r w:rsidRPr="0030160A">
              <w:rPr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2716AB20" w14:textId="77777777" w:rsidR="00F010BA" w:rsidRDefault="00F010BA" w:rsidP="006A1F90">
            <w:pPr>
              <w:pStyle w:val="Default"/>
              <w:rPr>
                <w:rFonts w:cstheme="minorBidi"/>
                <w:color w:val="auto"/>
              </w:rPr>
            </w:pPr>
          </w:p>
        </w:tc>
      </w:tr>
      <w:tr w:rsidR="00E9179E" w:rsidRPr="00742916" w14:paraId="0A33FCE1" w14:textId="77777777" w:rsidTr="00D06007">
        <w:tc>
          <w:tcPr>
            <w:tcW w:w="10008" w:type="dxa"/>
            <w:gridSpan w:val="15"/>
          </w:tcPr>
          <w:p w14:paraId="0AE83B34" w14:textId="5994D9B2" w:rsidR="00E9179E" w:rsidRPr="00E9179E" w:rsidRDefault="00E9179E" w:rsidP="00E9179E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E9179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* </w:t>
            </w:r>
            <w:r w:rsidRPr="00610515">
              <w:rPr>
                <w:i/>
                <w:iCs/>
                <w:sz w:val="22"/>
                <w:szCs w:val="22"/>
              </w:rPr>
              <w:t>Literatura może być zmieniona po akceptacji Dyrektora Instytutu</w:t>
            </w:r>
          </w:p>
        </w:tc>
      </w:tr>
      <w:tr w:rsidR="00FB0F9C" w14:paraId="033C9D03" w14:textId="77777777" w:rsidTr="00417DF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3C9D01" w14:textId="77777777" w:rsidR="00FB0F9C" w:rsidRPr="00634ABA" w:rsidRDefault="00FB0F9C" w:rsidP="00417DFD">
            <w:pPr>
              <w:jc w:val="center"/>
              <w:rPr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3C9D02" w14:textId="77777777" w:rsidR="00FB0F9C" w:rsidRPr="0071707B" w:rsidRDefault="00FB0F9C" w:rsidP="00417DFD">
            <w:pPr>
              <w:rPr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FB0F9C" w14:paraId="033C9D12" w14:textId="77777777" w:rsidTr="00417DFD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2"/>
          </w:tcPr>
          <w:p w14:paraId="15D3C09C" w14:textId="2DA243A0" w:rsidR="00945001" w:rsidRPr="00610515" w:rsidRDefault="00945001" w:rsidP="00945001">
            <w:pPr>
              <w:pStyle w:val="Default"/>
              <w:rPr>
                <w:sz w:val="23"/>
                <w:szCs w:val="23"/>
              </w:rPr>
            </w:pPr>
            <w:r w:rsidRPr="00610515">
              <w:rPr>
                <w:sz w:val="23"/>
                <w:szCs w:val="23"/>
              </w:rPr>
              <w:t>Dwie prac</w:t>
            </w:r>
            <w:r w:rsidR="00610515">
              <w:rPr>
                <w:sz w:val="23"/>
                <w:szCs w:val="23"/>
              </w:rPr>
              <w:t>e</w:t>
            </w:r>
            <w:r w:rsidRPr="00610515">
              <w:rPr>
                <w:sz w:val="23"/>
                <w:szCs w:val="23"/>
              </w:rPr>
              <w:t xml:space="preserve"> pisemne jako praca domowa, sprawdzone przez innego studenta oraz nauczyciela (2 x 20 punktów maksymalnie); dwie prac</w:t>
            </w:r>
            <w:r w:rsidR="00610515">
              <w:rPr>
                <w:sz w:val="23"/>
                <w:szCs w:val="23"/>
              </w:rPr>
              <w:t>e</w:t>
            </w:r>
            <w:r w:rsidRPr="00610515">
              <w:rPr>
                <w:sz w:val="23"/>
                <w:szCs w:val="23"/>
              </w:rPr>
              <w:t xml:space="preserve"> pisemne napisane w trakcie zajęć (2 x 20 punktów maksymalnie); </w:t>
            </w:r>
            <w:r w:rsidR="00610515">
              <w:rPr>
                <w:sz w:val="23"/>
                <w:szCs w:val="23"/>
              </w:rPr>
              <w:t>o</w:t>
            </w:r>
            <w:r w:rsidRPr="00610515">
              <w:rPr>
                <w:sz w:val="23"/>
                <w:szCs w:val="23"/>
              </w:rPr>
              <w:t xml:space="preserve">bserwacja aktywności studenta obejmująca </w:t>
            </w:r>
            <w:r w:rsidR="00610515">
              <w:rPr>
                <w:sz w:val="23"/>
                <w:szCs w:val="23"/>
              </w:rPr>
              <w:t>efektywny</w:t>
            </w:r>
            <w:r w:rsidRPr="00610515">
              <w:rPr>
                <w:sz w:val="23"/>
                <w:szCs w:val="23"/>
              </w:rPr>
              <w:t xml:space="preserve"> udział w zajęciach, określanie celów i form pracy w kontekście zadań zawodowych nauczyciela języka angielskiego, uzasadnianie swoich wyborów, korektę językową (20 punktów maksymalnie). </w:t>
            </w:r>
          </w:p>
          <w:p w14:paraId="033C9D10" w14:textId="20667644" w:rsidR="00FB0F9C" w:rsidRDefault="00FB0F9C" w:rsidP="00417DFD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00" w:type="dxa"/>
            <w:gridSpan w:val="3"/>
          </w:tcPr>
          <w:p w14:paraId="033C9D11" w14:textId="09FF494A" w:rsidR="00FB0F9C" w:rsidRPr="00C12C04" w:rsidRDefault="00945001" w:rsidP="00C12C04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1, 2, 3, 4, 5, 6, 7</w:t>
            </w:r>
          </w:p>
        </w:tc>
      </w:tr>
      <w:tr w:rsidR="00FB0F9C" w14:paraId="033C9D2F" w14:textId="77777777" w:rsidTr="00417DFD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14:paraId="033C9D16" w14:textId="77777777" w:rsidR="00FB0F9C" w:rsidRDefault="00FB0F9C" w:rsidP="00417DFD">
            <w:pPr>
              <w:rPr>
                <w:rFonts w:ascii="Arial Narrow" w:hAnsi="Arial Narrow"/>
                <w:szCs w:val="22"/>
              </w:rPr>
            </w:pPr>
            <w:r>
              <w:rPr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44F314EC" w14:textId="77777777" w:rsidR="0084561E" w:rsidRPr="004F4A40" w:rsidRDefault="0084561E" w:rsidP="00104F96">
            <w:pPr>
              <w:pStyle w:val="Default"/>
            </w:pPr>
            <w:r w:rsidRPr="004F4A40">
              <w:rPr>
                <w:b/>
                <w:bCs/>
              </w:rPr>
              <w:t xml:space="preserve">Zaliczenie na ocenę </w:t>
            </w:r>
          </w:p>
          <w:p w14:paraId="3C766F96" w14:textId="733C5660" w:rsidR="0084561E" w:rsidRPr="004F4A40" w:rsidRDefault="0084561E" w:rsidP="00104F96">
            <w:pPr>
              <w:spacing w:line="240" w:lineRule="auto"/>
            </w:pPr>
            <w:r w:rsidRPr="004F4A40">
              <w:t xml:space="preserve">Student uzyskuje zaliczenie przedmiotu na podstawie ocen cząstkowych za </w:t>
            </w:r>
            <w:r>
              <w:t xml:space="preserve">napisane </w:t>
            </w:r>
            <w:r w:rsidR="00610515">
              <w:t xml:space="preserve">wyznaczonych </w:t>
            </w:r>
            <w:r>
              <w:t>prac</w:t>
            </w:r>
            <w:r w:rsidR="00104F96">
              <w:t xml:space="preserve">, </w:t>
            </w:r>
            <w:r>
              <w:t xml:space="preserve"> </w:t>
            </w:r>
            <w:r w:rsidR="00104F96">
              <w:rPr>
                <w:szCs w:val="24"/>
              </w:rPr>
              <w:t>p</w:t>
            </w:r>
            <w:r w:rsidR="00104F96" w:rsidRPr="006C68E6">
              <w:rPr>
                <w:szCs w:val="24"/>
              </w:rPr>
              <w:t xml:space="preserve">rzygotowanie ćwiczeń i przeprowadzenie aktywności edukacyjnych dla grupy w oparciu o wyznaczony materiał </w:t>
            </w:r>
            <w:r w:rsidR="00104F96">
              <w:rPr>
                <w:szCs w:val="24"/>
              </w:rPr>
              <w:t xml:space="preserve">gramatyczny </w:t>
            </w:r>
            <w:r>
              <w:t xml:space="preserve">oraz </w:t>
            </w:r>
            <w:r w:rsidR="00610515">
              <w:t>efektywny</w:t>
            </w:r>
            <w:r>
              <w:t xml:space="preserve"> udział </w:t>
            </w:r>
            <w:r w:rsidR="00104F96">
              <w:t>w</w:t>
            </w:r>
            <w:r>
              <w:t xml:space="preserve"> zajęciach.</w:t>
            </w:r>
            <w:r w:rsidRPr="004F4A40">
              <w:t xml:space="preserve"> Końcowa ocena za semestr jest średnią arytmetyczną wszystkich ocen cząstkowych –</w:t>
            </w:r>
            <w:r>
              <w:t xml:space="preserve"> </w:t>
            </w:r>
            <w:r w:rsidRPr="004F4A40">
              <w:t>wyliczana według skali:</w:t>
            </w:r>
          </w:p>
          <w:p w14:paraId="26A39CC5" w14:textId="77777777" w:rsidR="0084561E" w:rsidRPr="004F4A40" w:rsidRDefault="0084561E" w:rsidP="00104F96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56 - 62  = 3</w:t>
            </w:r>
            <w:r>
              <w:rPr>
                <w:sz w:val="24"/>
                <w:szCs w:val="24"/>
              </w:rPr>
              <w:t>,0</w:t>
            </w:r>
          </w:p>
          <w:p w14:paraId="6DC1EBC9" w14:textId="77777777" w:rsidR="0084561E" w:rsidRPr="004F4A40" w:rsidRDefault="0084561E" w:rsidP="00104F96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63 - 72 = 3,5</w:t>
            </w:r>
          </w:p>
          <w:p w14:paraId="437F5D07" w14:textId="77777777" w:rsidR="0084561E" w:rsidRPr="004F4A40" w:rsidRDefault="0084561E" w:rsidP="00104F96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73 - 82 = 4,0</w:t>
            </w:r>
          </w:p>
          <w:p w14:paraId="0820BBAD" w14:textId="77777777" w:rsidR="0084561E" w:rsidRPr="004F4A40" w:rsidRDefault="0084561E" w:rsidP="00104F96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83 - 91 = 4,5</w:t>
            </w:r>
          </w:p>
          <w:p w14:paraId="033C9D2E" w14:textId="6CCAA366" w:rsidR="00104F96" w:rsidRPr="00104F96" w:rsidRDefault="0084561E" w:rsidP="00104F96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lastRenderedPageBreak/>
              <w:t>92 - 100 = 5</w:t>
            </w:r>
            <w:r>
              <w:rPr>
                <w:sz w:val="24"/>
                <w:szCs w:val="24"/>
              </w:rPr>
              <w:t>,0</w:t>
            </w:r>
          </w:p>
        </w:tc>
      </w:tr>
    </w:tbl>
    <w:p w14:paraId="033C9D70" w14:textId="77777777" w:rsidR="00CA4EB8" w:rsidRDefault="00CA4EB8" w:rsidP="00CA4EB8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70"/>
        <w:gridCol w:w="1344"/>
        <w:gridCol w:w="1753"/>
        <w:gridCol w:w="1953"/>
        <w:gridCol w:w="588"/>
      </w:tblGrid>
      <w:tr w:rsidR="000F2F87" w:rsidRPr="008D4BE7" w14:paraId="7802AC43" w14:textId="77777777" w:rsidTr="000F2F87">
        <w:tc>
          <w:tcPr>
            <w:tcW w:w="9908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DF3409C" w14:textId="77777777" w:rsidR="000F2F87" w:rsidRPr="004908CA" w:rsidRDefault="000F2F87" w:rsidP="00C305C6">
            <w:pPr>
              <w:spacing w:line="240" w:lineRule="auto"/>
              <w:jc w:val="center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NAKŁAD PRACY STUDENTA</w:t>
            </w:r>
          </w:p>
        </w:tc>
      </w:tr>
      <w:tr w:rsidR="000F2F87" w:rsidRPr="00742916" w14:paraId="16465FC2" w14:textId="77777777" w:rsidTr="000F2F87">
        <w:trPr>
          <w:gridAfter w:val="1"/>
          <w:wAfter w:w="588" w:type="dxa"/>
          <w:trHeight w:val="263"/>
        </w:trPr>
        <w:tc>
          <w:tcPr>
            <w:tcW w:w="4270" w:type="dxa"/>
            <w:vMerge w:val="restart"/>
            <w:tcBorders>
              <w:top w:val="single" w:sz="4" w:space="0" w:color="auto"/>
            </w:tcBorders>
          </w:tcPr>
          <w:p w14:paraId="19976F78" w14:textId="77777777" w:rsidR="000F2F87" w:rsidRDefault="000F2F87" w:rsidP="00C305C6">
            <w:pPr>
              <w:spacing w:line="240" w:lineRule="auto"/>
              <w:jc w:val="center"/>
              <w:rPr>
                <w:szCs w:val="24"/>
              </w:rPr>
            </w:pPr>
          </w:p>
          <w:p w14:paraId="619BFC13" w14:textId="77777777" w:rsidR="000F2F87" w:rsidRPr="00742916" w:rsidRDefault="000F2F87" w:rsidP="00C305C6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Rodzaj działań/zajęć</w:t>
            </w:r>
          </w:p>
        </w:tc>
        <w:tc>
          <w:tcPr>
            <w:tcW w:w="5050" w:type="dxa"/>
            <w:gridSpan w:val="3"/>
            <w:tcBorders>
              <w:top w:val="single" w:sz="4" w:space="0" w:color="auto"/>
            </w:tcBorders>
          </w:tcPr>
          <w:p w14:paraId="3822488F" w14:textId="77777777" w:rsidR="000F2F87" w:rsidRPr="00742916" w:rsidRDefault="000F2F87" w:rsidP="00C305C6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Liczba godzin  </w:t>
            </w:r>
          </w:p>
        </w:tc>
      </w:tr>
      <w:tr w:rsidR="000F2F87" w:rsidRPr="00691908" w14:paraId="767F9CC6" w14:textId="77777777" w:rsidTr="000F2F87">
        <w:trPr>
          <w:gridAfter w:val="1"/>
          <w:wAfter w:w="588" w:type="dxa"/>
          <w:trHeight w:val="262"/>
        </w:trPr>
        <w:tc>
          <w:tcPr>
            <w:tcW w:w="4270" w:type="dxa"/>
            <w:vMerge/>
          </w:tcPr>
          <w:p w14:paraId="24D445BB" w14:textId="77777777" w:rsidR="000F2F87" w:rsidRPr="00742916" w:rsidRDefault="000F2F87" w:rsidP="00C305C6">
            <w:pPr>
              <w:spacing w:line="240" w:lineRule="auto"/>
              <w:rPr>
                <w:szCs w:val="24"/>
              </w:rPr>
            </w:pPr>
          </w:p>
        </w:tc>
        <w:tc>
          <w:tcPr>
            <w:tcW w:w="1344" w:type="dxa"/>
          </w:tcPr>
          <w:p w14:paraId="7E83EFDF" w14:textId="77777777" w:rsidR="000F2F87" w:rsidRPr="00BC3779" w:rsidRDefault="000F2F87" w:rsidP="00C305C6">
            <w:pPr>
              <w:spacing w:line="240" w:lineRule="auto"/>
              <w:jc w:val="center"/>
            </w:pPr>
            <w:r w:rsidRPr="00BC3779">
              <w:t xml:space="preserve">Ogółem </w:t>
            </w:r>
          </w:p>
        </w:tc>
        <w:tc>
          <w:tcPr>
            <w:tcW w:w="1753" w:type="dxa"/>
          </w:tcPr>
          <w:p w14:paraId="26962F28" w14:textId="77777777" w:rsidR="000F2F87" w:rsidRPr="00BC3779" w:rsidRDefault="000F2F87" w:rsidP="00C305C6">
            <w:pPr>
              <w:spacing w:line="240" w:lineRule="auto"/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953" w:type="dxa"/>
          </w:tcPr>
          <w:p w14:paraId="6A9BCFCB" w14:textId="77777777" w:rsidR="000F2F87" w:rsidRPr="00691908" w:rsidRDefault="000F2F87" w:rsidP="00C305C6">
            <w:pPr>
              <w:spacing w:line="240" w:lineRule="auto"/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F2F87" w:rsidRPr="00742916" w14:paraId="561D4BE2" w14:textId="77777777" w:rsidTr="000F2F87">
        <w:trPr>
          <w:gridAfter w:val="1"/>
          <w:wAfter w:w="588" w:type="dxa"/>
          <w:trHeight w:val="262"/>
        </w:trPr>
        <w:tc>
          <w:tcPr>
            <w:tcW w:w="4270" w:type="dxa"/>
          </w:tcPr>
          <w:p w14:paraId="18AE45B4" w14:textId="77777777" w:rsidR="000F2F87" w:rsidRPr="00742916" w:rsidRDefault="000F2F87" w:rsidP="00C305C6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szCs w:val="24"/>
              </w:rPr>
              <w:t>Udział w wykładach</w:t>
            </w:r>
          </w:p>
        </w:tc>
        <w:tc>
          <w:tcPr>
            <w:tcW w:w="1344" w:type="dxa"/>
          </w:tcPr>
          <w:p w14:paraId="70B4C1E9" w14:textId="77777777" w:rsidR="000F2F87" w:rsidRPr="00742916" w:rsidRDefault="000F2F87" w:rsidP="00C305C6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617FF856" w14:textId="77777777" w:rsidR="000F2F87" w:rsidRPr="00742916" w:rsidRDefault="000F2F87" w:rsidP="00C305C6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0566DC47" w14:textId="77777777" w:rsidR="000F2F87" w:rsidRPr="00742916" w:rsidRDefault="000F2F87" w:rsidP="00C305C6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0F2F87" w:rsidRPr="00742916" w14:paraId="57AFF620" w14:textId="77777777" w:rsidTr="000F2F87">
        <w:trPr>
          <w:gridAfter w:val="1"/>
          <w:wAfter w:w="588" w:type="dxa"/>
          <w:trHeight w:val="262"/>
        </w:trPr>
        <w:tc>
          <w:tcPr>
            <w:tcW w:w="4270" w:type="dxa"/>
          </w:tcPr>
          <w:p w14:paraId="3CF510DE" w14:textId="77777777" w:rsidR="000F2F87" w:rsidRPr="00742916" w:rsidRDefault="000F2F87" w:rsidP="00C305C6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szCs w:val="24"/>
              </w:rPr>
              <w:t xml:space="preserve">Samodzielne studiowanie </w:t>
            </w:r>
          </w:p>
        </w:tc>
        <w:tc>
          <w:tcPr>
            <w:tcW w:w="1344" w:type="dxa"/>
          </w:tcPr>
          <w:p w14:paraId="2094E07A" w14:textId="77777777" w:rsidR="000F2F87" w:rsidRPr="00742916" w:rsidRDefault="000F2F87" w:rsidP="00C305C6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0A747B45" w14:textId="77777777" w:rsidR="000F2F87" w:rsidRPr="00742916" w:rsidRDefault="000F2F87" w:rsidP="00C305C6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31A9BC77" w14:textId="77777777" w:rsidR="000F2F87" w:rsidRPr="00742916" w:rsidRDefault="000F2F87" w:rsidP="00C305C6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0F2F87" w:rsidRPr="00742916" w14:paraId="55875CEB" w14:textId="77777777" w:rsidTr="000F2F87">
        <w:trPr>
          <w:gridAfter w:val="1"/>
          <w:wAfter w:w="588" w:type="dxa"/>
          <w:trHeight w:val="262"/>
        </w:trPr>
        <w:tc>
          <w:tcPr>
            <w:tcW w:w="4270" w:type="dxa"/>
          </w:tcPr>
          <w:p w14:paraId="1481FBC0" w14:textId="77777777" w:rsidR="000F2F87" w:rsidRPr="00742916" w:rsidRDefault="000F2F87" w:rsidP="00C305C6">
            <w:pPr>
              <w:spacing w:before="60" w:after="60" w:line="240" w:lineRule="auto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t>Udział w ćwiczeniach audytoryjnych</w:t>
            </w:r>
            <w:r>
              <w:rPr>
                <w:szCs w:val="24"/>
              </w:rPr>
              <w:br/>
            </w:r>
            <w:r w:rsidRPr="00742916">
              <w:rPr>
                <w:szCs w:val="24"/>
              </w:rPr>
              <w:t>i laboratoryjnych</w:t>
            </w:r>
            <w:r>
              <w:rPr>
                <w:szCs w:val="24"/>
              </w:rPr>
              <w:t xml:space="preserve">, </w:t>
            </w:r>
            <w:r w:rsidRPr="0012462B">
              <w:rPr>
                <w:szCs w:val="24"/>
              </w:rPr>
              <w:t>warsztatach</w:t>
            </w:r>
            <w:r>
              <w:rPr>
                <w:szCs w:val="24"/>
              </w:rPr>
              <w:t>, seminariach</w:t>
            </w:r>
          </w:p>
        </w:tc>
        <w:tc>
          <w:tcPr>
            <w:tcW w:w="1344" w:type="dxa"/>
          </w:tcPr>
          <w:p w14:paraId="59A3AB39" w14:textId="662389D3" w:rsidR="000F2F87" w:rsidRPr="00742916" w:rsidRDefault="00FA7C21" w:rsidP="00C305C6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1753" w:type="dxa"/>
          </w:tcPr>
          <w:p w14:paraId="76EC8591" w14:textId="53EF891C" w:rsidR="000F2F87" w:rsidRPr="00742916" w:rsidRDefault="00FA7C21" w:rsidP="00C305C6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953" w:type="dxa"/>
          </w:tcPr>
          <w:p w14:paraId="6ACD000A" w14:textId="77777777" w:rsidR="000F2F87" w:rsidRPr="00742916" w:rsidRDefault="000F2F87" w:rsidP="00C305C6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0F2F87" w:rsidRPr="00742916" w14:paraId="039D8318" w14:textId="77777777" w:rsidTr="000F2F87">
        <w:trPr>
          <w:gridAfter w:val="1"/>
          <w:wAfter w:w="588" w:type="dxa"/>
          <w:trHeight w:val="262"/>
        </w:trPr>
        <w:tc>
          <w:tcPr>
            <w:tcW w:w="4270" w:type="dxa"/>
          </w:tcPr>
          <w:p w14:paraId="450482C1" w14:textId="77777777" w:rsidR="000F2F87" w:rsidRPr="00742916" w:rsidRDefault="000F2F87" w:rsidP="00C305C6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Samodzielne przygotowywanie się do ćwiczeń</w:t>
            </w:r>
          </w:p>
        </w:tc>
        <w:tc>
          <w:tcPr>
            <w:tcW w:w="1344" w:type="dxa"/>
          </w:tcPr>
          <w:p w14:paraId="591908B8" w14:textId="6F018EC6" w:rsidR="000F2F87" w:rsidRPr="00742916" w:rsidRDefault="00FA7C21" w:rsidP="00C305C6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753" w:type="dxa"/>
          </w:tcPr>
          <w:p w14:paraId="3070562F" w14:textId="5FC949ED" w:rsidR="000F2F87" w:rsidRPr="00742916" w:rsidRDefault="000F2F87" w:rsidP="00C305C6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60A70CA8" w14:textId="77777777" w:rsidR="000F2F87" w:rsidRPr="00742916" w:rsidRDefault="000F2F87" w:rsidP="00C305C6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0F2F87" w:rsidRPr="00742916" w14:paraId="3902A339" w14:textId="77777777" w:rsidTr="000F2F87">
        <w:trPr>
          <w:gridAfter w:val="1"/>
          <w:wAfter w:w="588" w:type="dxa"/>
          <w:trHeight w:val="262"/>
        </w:trPr>
        <w:tc>
          <w:tcPr>
            <w:tcW w:w="4270" w:type="dxa"/>
          </w:tcPr>
          <w:p w14:paraId="4CBADF13" w14:textId="77777777" w:rsidR="000F2F87" w:rsidRPr="00742916" w:rsidRDefault="000F2F87" w:rsidP="00C305C6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Przygotowanie projektu / eseju / itp.</w:t>
            </w:r>
            <w:r w:rsidRPr="00742916">
              <w:rPr>
                <w:szCs w:val="24"/>
                <w:vertAlign w:val="superscript"/>
              </w:rPr>
              <w:t xml:space="preserve"> </w:t>
            </w:r>
          </w:p>
        </w:tc>
        <w:tc>
          <w:tcPr>
            <w:tcW w:w="1344" w:type="dxa"/>
          </w:tcPr>
          <w:p w14:paraId="380CADF3" w14:textId="56E11367" w:rsidR="000F2F87" w:rsidRPr="00742916" w:rsidRDefault="00FA7C21" w:rsidP="00C305C6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753" w:type="dxa"/>
          </w:tcPr>
          <w:p w14:paraId="597A1925" w14:textId="0760363E" w:rsidR="000F2F87" w:rsidRPr="00742916" w:rsidRDefault="00FA7C21" w:rsidP="00C305C6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953" w:type="dxa"/>
          </w:tcPr>
          <w:p w14:paraId="3C23806D" w14:textId="77777777" w:rsidR="000F2F87" w:rsidRPr="00742916" w:rsidRDefault="000F2F87" w:rsidP="00C305C6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0F2F87" w:rsidRPr="00742916" w14:paraId="32B4E5D0" w14:textId="77777777" w:rsidTr="000F2F87">
        <w:trPr>
          <w:gridAfter w:val="1"/>
          <w:wAfter w:w="588" w:type="dxa"/>
          <w:trHeight w:val="262"/>
        </w:trPr>
        <w:tc>
          <w:tcPr>
            <w:tcW w:w="4270" w:type="dxa"/>
          </w:tcPr>
          <w:p w14:paraId="353CA271" w14:textId="77777777" w:rsidR="000F2F87" w:rsidRPr="00742916" w:rsidRDefault="000F2F87" w:rsidP="00C305C6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Przygotowanie się do egzaminu / zaliczenia</w:t>
            </w:r>
          </w:p>
        </w:tc>
        <w:tc>
          <w:tcPr>
            <w:tcW w:w="1344" w:type="dxa"/>
          </w:tcPr>
          <w:p w14:paraId="72308FA1" w14:textId="0810ECD3" w:rsidR="000F2F87" w:rsidRPr="00742916" w:rsidRDefault="00FA7C21" w:rsidP="00C305C6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753" w:type="dxa"/>
          </w:tcPr>
          <w:p w14:paraId="4C0317BC" w14:textId="77777777" w:rsidR="000F2F87" w:rsidRPr="00742916" w:rsidRDefault="000F2F87" w:rsidP="00C305C6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2DB27811" w14:textId="77777777" w:rsidR="000F2F87" w:rsidRPr="00742916" w:rsidRDefault="000F2F87" w:rsidP="00C305C6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0F2F87" w:rsidRPr="00742916" w14:paraId="0B27A3EE" w14:textId="77777777" w:rsidTr="000F2F87">
        <w:trPr>
          <w:gridAfter w:val="1"/>
          <w:wAfter w:w="588" w:type="dxa"/>
          <w:trHeight w:val="262"/>
        </w:trPr>
        <w:tc>
          <w:tcPr>
            <w:tcW w:w="4270" w:type="dxa"/>
          </w:tcPr>
          <w:p w14:paraId="60E13AE5" w14:textId="77777777" w:rsidR="000F2F87" w:rsidRPr="00742916" w:rsidRDefault="000F2F87" w:rsidP="00C305C6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Udział w konsultacjach</w:t>
            </w:r>
          </w:p>
        </w:tc>
        <w:tc>
          <w:tcPr>
            <w:tcW w:w="1344" w:type="dxa"/>
          </w:tcPr>
          <w:p w14:paraId="3B9D5755" w14:textId="1D292F02" w:rsidR="000F2F87" w:rsidRPr="00742916" w:rsidRDefault="00FA7C21" w:rsidP="00C305C6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753" w:type="dxa"/>
          </w:tcPr>
          <w:p w14:paraId="1E2C2030" w14:textId="77777777" w:rsidR="000F2F87" w:rsidRPr="00742916" w:rsidRDefault="000F2F87" w:rsidP="00C305C6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1DDB8FC8" w14:textId="77777777" w:rsidR="000F2F87" w:rsidRPr="00742916" w:rsidRDefault="000F2F87" w:rsidP="00C305C6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0F2F87" w:rsidRPr="00742916" w14:paraId="2E93F97F" w14:textId="77777777" w:rsidTr="000F2F87">
        <w:trPr>
          <w:gridAfter w:val="1"/>
          <w:wAfter w:w="588" w:type="dxa"/>
          <w:trHeight w:val="262"/>
        </w:trPr>
        <w:tc>
          <w:tcPr>
            <w:tcW w:w="4270" w:type="dxa"/>
          </w:tcPr>
          <w:p w14:paraId="0AC8A4C0" w14:textId="77777777" w:rsidR="000F2F87" w:rsidRPr="00742916" w:rsidRDefault="000F2F87" w:rsidP="00C305C6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Inne</w:t>
            </w:r>
          </w:p>
        </w:tc>
        <w:tc>
          <w:tcPr>
            <w:tcW w:w="1344" w:type="dxa"/>
          </w:tcPr>
          <w:p w14:paraId="4E651192" w14:textId="77777777" w:rsidR="000F2F87" w:rsidRPr="00742916" w:rsidRDefault="000F2F87" w:rsidP="00C305C6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165FF43E" w14:textId="77777777" w:rsidR="000F2F87" w:rsidRPr="00742916" w:rsidRDefault="000F2F87" w:rsidP="00C305C6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7A29BF11" w14:textId="77777777" w:rsidR="000F2F87" w:rsidRPr="00742916" w:rsidRDefault="000F2F87" w:rsidP="00C305C6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0F2F87" w:rsidRPr="00742916" w14:paraId="0CC598B3" w14:textId="77777777" w:rsidTr="000F2F87">
        <w:trPr>
          <w:gridAfter w:val="1"/>
          <w:wAfter w:w="588" w:type="dxa"/>
          <w:trHeight w:val="262"/>
        </w:trPr>
        <w:tc>
          <w:tcPr>
            <w:tcW w:w="4270" w:type="dxa"/>
          </w:tcPr>
          <w:p w14:paraId="7DD73C99" w14:textId="77777777" w:rsidR="000F2F87" w:rsidRPr="00742916" w:rsidRDefault="000F2F87" w:rsidP="00C305C6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b/>
                <w:szCs w:val="24"/>
              </w:rPr>
              <w:t>ŁĄCZNY nakład pracy studenta w godz.</w:t>
            </w:r>
          </w:p>
        </w:tc>
        <w:tc>
          <w:tcPr>
            <w:tcW w:w="1344" w:type="dxa"/>
          </w:tcPr>
          <w:p w14:paraId="453CB404" w14:textId="3471E49B" w:rsidR="000F2F87" w:rsidRPr="00742916" w:rsidRDefault="00FA7C21" w:rsidP="00C305C6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51</w:t>
            </w:r>
          </w:p>
        </w:tc>
        <w:tc>
          <w:tcPr>
            <w:tcW w:w="1753" w:type="dxa"/>
          </w:tcPr>
          <w:p w14:paraId="44D2CFCD" w14:textId="6DB717D6" w:rsidR="000F2F87" w:rsidRPr="00742916" w:rsidRDefault="00FA7C21" w:rsidP="00C305C6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610515">
              <w:rPr>
                <w:szCs w:val="24"/>
              </w:rPr>
              <w:t>5</w:t>
            </w:r>
          </w:p>
        </w:tc>
        <w:tc>
          <w:tcPr>
            <w:tcW w:w="1953" w:type="dxa"/>
          </w:tcPr>
          <w:p w14:paraId="667AB6D9" w14:textId="77777777" w:rsidR="000F2F87" w:rsidRPr="00742916" w:rsidRDefault="000F2F87" w:rsidP="00C305C6">
            <w:pPr>
              <w:spacing w:before="60" w:after="60" w:line="240" w:lineRule="auto"/>
              <w:jc w:val="center"/>
              <w:rPr>
                <w:szCs w:val="24"/>
              </w:rPr>
            </w:pPr>
          </w:p>
        </w:tc>
      </w:tr>
      <w:tr w:rsidR="000F2F87" w:rsidRPr="00742916" w14:paraId="02B036CC" w14:textId="77777777" w:rsidTr="000F2F87">
        <w:trPr>
          <w:gridAfter w:val="1"/>
          <w:wAfter w:w="588" w:type="dxa"/>
          <w:trHeight w:val="236"/>
        </w:trPr>
        <w:tc>
          <w:tcPr>
            <w:tcW w:w="4270" w:type="dxa"/>
            <w:shd w:val="clear" w:color="auto" w:fill="C0C0C0"/>
          </w:tcPr>
          <w:p w14:paraId="137FB3CB" w14:textId="77777777" w:rsidR="000F2F87" w:rsidRPr="00742916" w:rsidRDefault="000F2F87" w:rsidP="00C305C6">
            <w:pPr>
              <w:spacing w:before="60" w:after="60" w:line="240" w:lineRule="auto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Liczba punktów ECTS za przedmiot</w:t>
            </w:r>
          </w:p>
        </w:tc>
        <w:tc>
          <w:tcPr>
            <w:tcW w:w="5050" w:type="dxa"/>
            <w:gridSpan w:val="3"/>
            <w:shd w:val="clear" w:color="auto" w:fill="C0C0C0"/>
          </w:tcPr>
          <w:p w14:paraId="25211F08" w14:textId="3221FD40" w:rsidR="000F2F87" w:rsidRPr="00742916" w:rsidRDefault="00FA7C21" w:rsidP="00C305C6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</w:p>
        </w:tc>
      </w:tr>
      <w:tr w:rsidR="000F2F87" w:rsidRPr="00742916" w14:paraId="65F5950D" w14:textId="77777777" w:rsidTr="000F2F87">
        <w:trPr>
          <w:gridAfter w:val="1"/>
          <w:wAfter w:w="588" w:type="dxa"/>
          <w:trHeight w:val="236"/>
        </w:trPr>
        <w:tc>
          <w:tcPr>
            <w:tcW w:w="4270" w:type="dxa"/>
            <w:shd w:val="clear" w:color="auto" w:fill="C0C0C0"/>
          </w:tcPr>
          <w:p w14:paraId="3D32EF20" w14:textId="77777777" w:rsidR="000F2F87" w:rsidRPr="00742916" w:rsidRDefault="000F2F87" w:rsidP="00C305C6">
            <w:pPr>
              <w:spacing w:before="60" w:after="6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Liczba punktów ECTS przypisana do dyscypliny naukowej</w:t>
            </w:r>
          </w:p>
        </w:tc>
        <w:tc>
          <w:tcPr>
            <w:tcW w:w="5050" w:type="dxa"/>
            <w:gridSpan w:val="3"/>
            <w:shd w:val="clear" w:color="auto" w:fill="C0C0C0"/>
          </w:tcPr>
          <w:p w14:paraId="660C6F40" w14:textId="67E582AF" w:rsidR="000F2F87" w:rsidRDefault="00FA7C21" w:rsidP="00C305C6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  <w:r w:rsidR="000F2F87">
              <w:rPr>
                <w:b/>
                <w:szCs w:val="24"/>
              </w:rPr>
              <w:t xml:space="preserve">  </w:t>
            </w:r>
            <w:r w:rsidR="000F2F87" w:rsidRPr="00684DB8">
              <w:rPr>
                <w:b/>
                <w:szCs w:val="24"/>
              </w:rPr>
              <w:t xml:space="preserve">JĘZYKOZNAWSTWO </w:t>
            </w:r>
          </w:p>
          <w:p w14:paraId="3BFA5AFC" w14:textId="77777777" w:rsidR="00353C43" w:rsidRPr="000B59F9" w:rsidRDefault="00353C43" w:rsidP="00353C43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 LITERATUROZNAWSTWO</w:t>
            </w:r>
          </w:p>
          <w:p w14:paraId="0614C5D1" w14:textId="75ADD058" w:rsidR="000F2F87" w:rsidRPr="00742916" w:rsidRDefault="000F2F87" w:rsidP="00C305C6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</w:p>
        </w:tc>
      </w:tr>
      <w:tr w:rsidR="000F2F87" w:rsidRPr="00742916" w14:paraId="5E686525" w14:textId="77777777" w:rsidTr="000F2F87">
        <w:trPr>
          <w:gridAfter w:val="1"/>
          <w:wAfter w:w="588" w:type="dxa"/>
          <w:trHeight w:val="262"/>
        </w:trPr>
        <w:tc>
          <w:tcPr>
            <w:tcW w:w="4270" w:type="dxa"/>
            <w:shd w:val="clear" w:color="auto" w:fill="C0C0C0"/>
          </w:tcPr>
          <w:p w14:paraId="1964016C" w14:textId="77777777" w:rsidR="000F2F87" w:rsidRPr="00C75B65" w:rsidRDefault="000F2F87" w:rsidP="00C305C6">
            <w:pPr>
              <w:spacing w:before="60" w:after="60" w:line="240" w:lineRule="auto"/>
              <w:jc w:val="both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 xml:space="preserve">unktów </w:t>
            </w:r>
            <w:r w:rsidRPr="00742916">
              <w:rPr>
                <w:szCs w:val="24"/>
              </w:rPr>
              <w:t>ECTS związana z zajęciami praktycznymi</w:t>
            </w:r>
          </w:p>
        </w:tc>
        <w:tc>
          <w:tcPr>
            <w:tcW w:w="505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4100FFF6" w14:textId="6E7B33F5" w:rsidR="000F2F87" w:rsidRPr="00742916" w:rsidRDefault="00FA7C21" w:rsidP="00C305C6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0,6</w:t>
            </w:r>
          </w:p>
        </w:tc>
      </w:tr>
      <w:tr w:rsidR="000F2F87" w:rsidRPr="00A852DC" w14:paraId="6BE5243D" w14:textId="77777777" w:rsidTr="000F2F87">
        <w:trPr>
          <w:gridAfter w:val="1"/>
          <w:wAfter w:w="588" w:type="dxa"/>
          <w:trHeight w:val="262"/>
        </w:trPr>
        <w:tc>
          <w:tcPr>
            <w:tcW w:w="427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5FD220B" w14:textId="77777777" w:rsidR="000F2F87" w:rsidRPr="00A852DC" w:rsidRDefault="000F2F87" w:rsidP="00C305C6">
            <w:pPr>
              <w:spacing w:before="60" w:after="60" w:line="240" w:lineRule="auto"/>
              <w:jc w:val="both"/>
              <w:rPr>
                <w:szCs w:val="24"/>
              </w:rPr>
            </w:pPr>
            <w:r w:rsidRPr="00A852DC">
              <w:rPr>
                <w:szCs w:val="24"/>
              </w:rPr>
              <w:t xml:space="preserve">Liczba punktów ECTS związana </w:t>
            </w:r>
            <w:r>
              <w:rPr>
                <w:szCs w:val="24"/>
              </w:rPr>
              <w:t>z kształceniem na odległość (</w:t>
            </w:r>
            <w:r w:rsidRPr="00A852DC">
              <w:rPr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Cs w:val="24"/>
              </w:rPr>
              <w:footnoteReference w:id="2"/>
            </w:r>
          </w:p>
        </w:tc>
        <w:tc>
          <w:tcPr>
            <w:tcW w:w="50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B0FE586" w14:textId="77777777" w:rsidR="000F2F87" w:rsidRPr="00610515" w:rsidRDefault="000F2F87" w:rsidP="00C305C6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 w:rsidRPr="00610515">
              <w:rPr>
                <w:b/>
                <w:bCs/>
                <w:szCs w:val="24"/>
              </w:rPr>
              <w:t>0</w:t>
            </w:r>
          </w:p>
        </w:tc>
      </w:tr>
      <w:tr w:rsidR="000F2F87" w:rsidRPr="00742916" w14:paraId="78B05DD7" w14:textId="77777777" w:rsidTr="000F2F87">
        <w:trPr>
          <w:gridAfter w:val="1"/>
          <w:wAfter w:w="588" w:type="dxa"/>
          <w:trHeight w:val="262"/>
        </w:trPr>
        <w:tc>
          <w:tcPr>
            <w:tcW w:w="427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50AC1AD7" w14:textId="77777777" w:rsidR="000F2F87" w:rsidRPr="00742916" w:rsidRDefault="000F2F87" w:rsidP="00C305C6">
            <w:pPr>
              <w:spacing w:before="60" w:after="60" w:line="240" w:lineRule="auto"/>
              <w:jc w:val="both"/>
              <w:rPr>
                <w:b/>
                <w:szCs w:val="24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>unktów</w:t>
            </w:r>
            <w:r w:rsidRPr="00742916">
              <w:rPr>
                <w:szCs w:val="24"/>
              </w:rPr>
              <w:t xml:space="preserve"> ECTS </w:t>
            </w:r>
            <w:r>
              <w:rPr>
                <w:szCs w:val="24"/>
              </w:rPr>
              <w:t>związana za zajęciami</w:t>
            </w:r>
            <w:r w:rsidRPr="00742916">
              <w:rPr>
                <w:szCs w:val="24"/>
              </w:rPr>
              <w:t xml:space="preserve"> wymagając</w:t>
            </w:r>
            <w:r>
              <w:rPr>
                <w:szCs w:val="24"/>
              </w:rPr>
              <w:t>ymi</w:t>
            </w:r>
            <w:r w:rsidRPr="00742916">
              <w:rPr>
                <w:szCs w:val="24"/>
              </w:rPr>
              <w:t xml:space="preserve"> bezpośredniego udziału nauczycieli akademickich</w:t>
            </w:r>
          </w:p>
        </w:tc>
        <w:tc>
          <w:tcPr>
            <w:tcW w:w="50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58E8C7C" w14:textId="65AFFA5E" w:rsidR="000F2F87" w:rsidRPr="004908CA" w:rsidRDefault="00FA7C21" w:rsidP="00C305C6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1,4</w:t>
            </w:r>
          </w:p>
        </w:tc>
      </w:tr>
    </w:tbl>
    <w:p w14:paraId="033C9D71" w14:textId="77777777" w:rsidR="00E77EE9" w:rsidRDefault="00E77EE9"/>
    <w:sectPr w:rsidR="00E77EE9" w:rsidSect="006C235E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FDB53" w14:textId="77777777" w:rsidR="007C699E" w:rsidRDefault="007C699E" w:rsidP="00337962">
      <w:r>
        <w:separator/>
      </w:r>
    </w:p>
  </w:endnote>
  <w:endnote w:type="continuationSeparator" w:id="0">
    <w:p w14:paraId="423C21DA" w14:textId="77777777" w:rsidR="007C699E" w:rsidRDefault="007C699E" w:rsidP="00337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67A53" w14:textId="77777777" w:rsidR="007C699E" w:rsidRDefault="007C699E" w:rsidP="00337962">
      <w:r>
        <w:separator/>
      </w:r>
    </w:p>
  </w:footnote>
  <w:footnote w:type="continuationSeparator" w:id="0">
    <w:p w14:paraId="62C2F5DC" w14:textId="77777777" w:rsidR="007C699E" w:rsidRDefault="007C699E" w:rsidP="00337962">
      <w:r>
        <w:continuationSeparator/>
      </w:r>
    </w:p>
  </w:footnote>
  <w:footnote w:id="1">
    <w:p w14:paraId="0EA8F0BB" w14:textId="77777777" w:rsidR="0048018F" w:rsidRDefault="0048018F" w:rsidP="00FD123F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210CF76B" w14:textId="77777777" w:rsidR="000F2F87" w:rsidRDefault="000F2F87" w:rsidP="000F2F87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52092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2D5D"/>
    <w:rsid w:val="000033E8"/>
    <w:rsid w:val="00003A92"/>
    <w:rsid w:val="00003F9B"/>
    <w:rsid w:val="00007B06"/>
    <w:rsid w:val="0001175D"/>
    <w:rsid w:val="000121FB"/>
    <w:rsid w:val="00012856"/>
    <w:rsid w:val="00017C3A"/>
    <w:rsid w:val="00017C82"/>
    <w:rsid w:val="00022609"/>
    <w:rsid w:val="00024203"/>
    <w:rsid w:val="000326F3"/>
    <w:rsid w:val="000524FF"/>
    <w:rsid w:val="00052C9F"/>
    <w:rsid w:val="000546CD"/>
    <w:rsid w:val="00061A98"/>
    <w:rsid w:val="00073249"/>
    <w:rsid w:val="0007369C"/>
    <w:rsid w:val="0008367E"/>
    <w:rsid w:val="0009253D"/>
    <w:rsid w:val="00093072"/>
    <w:rsid w:val="00096AE8"/>
    <w:rsid w:val="000A0148"/>
    <w:rsid w:val="000A2050"/>
    <w:rsid w:val="000A2323"/>
    <w:rsid w:val="000A3AEE"/>
    <w:rsid w:val="000A5148"/>
    <w:rsid w:val="000A524D"/>
    <w:rsid w:val="000A737E"/>
    <w:rsid w:val="000B3086"/>
    <w:rsid w:val="000B59F9"/>
    <w:rsid w:val="000B6607"/>
    <w:rsid w:val="000C0AF1"/>
    <w:rsid w:val="000C29FD"/>
    <w:rsid w:val="000C3221"/>
    <w:rsid w:val="000D2E2A"/>
    <w:rsid w:val="000D30AF"/>
    <w:rsid w:val="000D7A13"/>
    <w:rsid w:val="000E1776"/>
    <w:rsid w:val="000E1BD2"/>
    <w:rsid w:val="000E1C29"/>
    <w:rsid w:val="000E761D"/>
    <w:rsid w:val="000F0194"/>
    <w:rsid w:val="000F2F87"/>
    <w:rsid w:val="000F7AB1"/>
    <w:rsid w:val="0010090A"/>
    <w:rsid w:val="00100AE3"/>
    <w:rsid w:val="00104F96"/>
    <w:rsid w:val="001059CA"/>
    <w:rsid w:val="001106DD"/>
    <w:rsid w:val="00110D09"/>
    <w:rsid w:val="00116228"/>
    <w:rsid w:val="00121545"/>
    <w:rsid w:val="00122042"/>
    <w:rsid w:val="00122526"/>
    <w:rsid w:val="001233C8"/>
    <w:rsid w:val="00131FA8"/>
    <w:rsid w:val="00140057"/>
    <w:rsid w:val="0014338A"/>
    <w:rsid w:val="00150390"/>
    <w:rsid w:val="00153C65"/>
    <w:rsid w:val="00157430"/>
    <w:rsid w:val="00160D67"/>
    <w:rsid w:val="001635A0"/>
    <w:rsid w:val="00166F76"/>
    <w:rsid w:val="001679F8"/>
    <w:rsid w:val="00170FE6"/>
    <w:rsid w:val="001734EB"/>
    <w:rsid w:val="0018264C"/>
    <w:rsid w:val="00182D6D"/>
    <w:rsid w:val="001902E7"/>
    <w:rsid w:val="001A367E"/>
    <w:rsid w:val="001A38DC"/>
    <w:rsid w:val="001A3A25"/>
    <w:rsid w:val="001A3BD1"/>
    <w:rsid w:val="001A6096"/>
    <w:rsid w:val="001A7BA5"/>
    <w:rsid w:val="001B313C"/>
    <w:rsid w:val="001B4447"/>
    <w:rsid w:val="001C0DCA"/>
    <w:rsid w:val="001C1564"/>
    <w:rsid w:val="001C1783"/>
    <w:rsid w:val="001C53DC"/>
    <w:rsid w:val="001C7C9E"/>
    <w:rsid w:val="001C7F65"/>
    <w:rsid w:val="001D47E5"/>
    <w:rsid w:val="001E024D"/>
    <w:rsid w:val="001E0389"/>
    <w:rsid w:val="001E147B"/>
    <w:rsid w:val="001E4AF0"/>
    <w:rsid w:val="001E62E4"/>
    <w:rsid w:val="001F3E19"/>
    <w:rsid w:val="00201289"/>
    <w:rsid w:val="00201625"/>
    <w:rsid w:val="00201988"/>
    <w:rsid w:val="0020505F"/>
    <w:rsid w:val="002064A2"/>
    <w:rsid w:val="002076BE"/>
    <w:rsid w:val="002149AC"/>
    <w:rsid w:val="00215D29"/>
    <w:rsid w:val="00217346"/>
    <w:rsid w:val="00217BEC"/>
    <w:rsid w:val="002206CD"/>
    <w:rsid w:val="00224211"/>
    <w:rsid w:val="00233DA8"/>
    <w:rsid w:val="0023523F"/>
    <w:rsid w:val="00243ED1"/>
    <w:rsid w:val="002500BB"/>
    <w:rsid w:val="002554A4"/>
    <w:rsid w:val="00257232"/>
    <w:rsid w:val="00267DE6"/>
    <w:rsid w:val="00271386"/>
    <w:rsid w:val="00271E69"/>
    <w:rsid w:val="00282BF7"/>
    <w:rsid w:val="002846F5"/>
    <w:rsid w:val="00284E3D"/>
    <w:rsid w:val="00290AE2"/>
    <w:rsid w:val="00292893"/>
    <w:rsid w:val="00294ADB"/>
    <w:rsid w:val="00295A97"/>
    <w:rsid w:val="002962AD"/>
    <w:rsid w:val="002A09E2"/>
    <w:rsid w:val="002A68E3"/>
    <w:rsid w:val="002A72DE"/>
    <w:rsid w:val="002B03B4"/>
    <w:rsid w:val="002B0F86"/>
    <w:rsid w:val="002B6594"/>
    <w:rsid w:val="002C10D8"/>
    <w:rsid w:val="002C3969"/>
    <w:rsid w:val="002D10F0"/>
    <w:rsid w:val="002D131B"/>
    <w:rsid w:val="002D1609"/>
    <w:rsid w:val="002D4EA9"/>
    <w:rsid w:val="002D58C4"/>
    <w:rsid w:val="002E1B8F"/>
    <w:rsid w:val="002E6EFB"/>
    <w:rsid w:val="002F391E"/>
    <w:rsid w:val="002F47C2"/>
    <w:rsid w:val="002F6EC8"/>
    <w:rsid w:val="0030244C"/>
    <w:rsid w:val="00304ADA"/>
    <w:rsid w:val="00310D4A"/>
    <w:rsid w:val="00311E92"/>
    <w:rsid w:val="00313344"/>
    <w:rsid w:val="00316B69"/>
    <w:rsid w:val="003212E7"/>
    <w:rsid w:val="003265B0"/>
    <w:rsid w:val="003374F4"/>
    <w:rsid w:val="00337962"/>
    <w:rsid w:val="0034238D"/>
    <w:rsid w:val="003464C8"/>
    <w:rsid w:val="00347E73"/>
    <w:rsid w:val="003512CD"/>
    <w:rsid w:val="00353C43"/>
    <w:rsid w:val="00353C6F"/>
    <w:rsid w:val="00354467"/>
    <w:rsid w:val="00354D23"/>
    <w:rsid w:val="00356AE7"/>
    <w:rsid w:val="00361495"/>
    <w:rsid w:val="003630BE"/>
    <w:rsid w:val="00375C0E"/>
    <w:rsid w:val="00395F9F"/>
    <w:rsid w:val="003A0FEA"/>
    <w:rsid w:val="003A2F7E"/>
    <w:rsid w:val="003A4BD3"/>
    <w:rsid w:val="003A5512"/>
    <w:rsid w:val="003B47F6"/>
    <w:rsid w:val="003B52AF"/>
    <w:rsid w:val="003B6B9D"/>
    <w:rsid w:val="003C660A"/>
    <w:rsid w:val="003C6CE9"/>
    <w:rsid w:val="003E4889"/>
    <w:rsid w:val="003E4CCB"/>
    <w:rsid w:val="003E4DD5"/>
    <w:rsid w:val="003E7516"/>
    <w:rsid w:val="003F12C5"/>
    <w:rsid w:val="003F3C2B"/>
    <w:rsid w:val="00400498"/>
    <w:rsid w:val="004114E4"/>
    <w:rsid w:val="00414C47"/>
    <w:rsid w:val="00416F63"/>
    <w:rsid w:val="0041736A"/>
    <w:rsid w:val="00417826"/>
    <w:rsid w:val="00417DFD"/>
    <w:rsid w:val="00420A0C"/>
    <w:rsid w:val="004256B7"/>
    <w:rsid w:val="00426E5D"/>
    <w:rsid w:val="0042741A"/>
    <w:rsid w:val="004274DA"/>
    <w:rsid w:val="0043008C"/>
    <w:rsid w:val="0043226E"/>
    <w:rsid w:val="004326C4"/>
    <w:rsid w:val="00432741"/>
    <w:rsid w:val="00433F69"/>
    <w:rsid w:val="00436CDB"/>
    <w:rsid w:val="00441381"/>
    <w:rsid w:val="00441CA5"/>
    <w:rsid w:val="0044529F"/>
    <w:rsid w:val="00446401"/>
    <w:rsid w:val="0045104D"/>
    <w:rsid w:val="004512CF"/>
    <w:rsid w:val="0045197F"/>
    <w:rsid w:val="00453F54"/>
    <w:rsid w:val="004555AE"/>
    <w:rsid w:val="004577E0"/>
    <w:rsid w:val="004642A9"/>
    <w:rsid w:val="00465DAE"/>
    <w:rsid w:val="004669EE"/>
    <w:rsid w:val="00467DF3"/>
    <w:rsid w:val="00470FEB"/>
    <w:rsid w:val="004716FE"/>
    <w:rsid w:val="0048018F"/>
    <w:rsid w:val="004803D5"/>
    <w:rsid w:val="004865A4"/>
    <w:rsid w:val="004908CA"/>
    <w:rsid w:val="00490B57"/>
    <w:rsid w:val="0049238B"/>
    <w:rsid w:val="004A0EB3"/>
    <w:rsid w:val="004A128D"/>
    <w:rsid w:val="004A171F"/>
    <w:rsid w:val="004A430B"/>
    <w:rsid w:val="004A4A02"/>
    <w:rsid w:val="004A51B0"/>
    <w:rsid w:val="004A7603"/>
    <w:rsid w:val="004A78BB"/>
    <w:rsid w:val="004B4A7C"/>
    <w:rsid w:val="004C0A24"/>
    <w:rsid w:val="004C5D79"/>
    <w:rsid w:val="004D2F3A"/>
    <w:rsid w:val="004D39D4"/>
    <w:rsid w:val="004D3BD7"/>
    <w:rsid w:val="004D46FE"/>
    <w:rsid w:val="004D513F"/>
    <w:rsid w:val="004D5E3D"/>
    <w:rsid w:val="004D7AC6"/>
    <w:rsid w:val="004E59F0"/>
    <w:rsid w:val="004E6163"/>
    <w:rsid w:val="004E6648"/>
    <w:rsid w:val="004F1F60"/>
    <w:rsid w:val="004F34FF"/>
    <w:rsid w:val="004F4A40"/>
    <w:rsid w:val="004F5318"/>
    <w:rsid w:val="00507243"/>
    <w:rsid w:val="00516856"/>
    <w:rsid w:val="005279F6"/>
    <w:rsid w:val="0053168D"/>
    <w:rsid w:val="00534D91"/>
    <w:rsid w:val="005359C4"/>
    <w:rsid w:val="005361DE"/>
    <w:rsid w:val="0054196E"/>
    <w:rsid w:val="00563730"/>
    <w:rsid w:val="00564839"/>
    <w:rsid w:val="00566BEE"/>
    <w:rsid w:val="00570A17"/>
    <w:rsid w:val="00571347"/>
    <w:rsid w:val="00576485"/>
    <w:rsid w:val="00580341"/>
    <w:rsid w:val="005859C5"/>
    <w:rsid w:val="00587061"/>
    <w:rsid w:val="00590209"/>
    <w:rsid w:val="0059044B"/>
    <w:rsid w:val="00593C9B"/>
    <w:rsid w:val="00596AB2"/>
    <w:rsid w:val="00597CB7"/>
    <w:rsid w:val="005A4273"/>
    <w:rsid w:val="005B0A99"/>
    <w:rsid w:val="005B5A33"/>
    <w:rsid w:val="005B5BF3"/>
    <w:rsid w:val="005C30ED"/>
    <w:rsid w:val="005C3A12"/>
    <w:rsid w:val="005C3D92"/>
    <w:rsid w:val="005D0BEB"/>
    <w:rsid w:val="005D53A4"/>
    <w:rsid w:val="005D5DDF"/>
    <w:rsid w:val="005E2286"/>
    <w:rsid w:val="005E645C"/>
    <w:rsid w:val="005E7738"/>
    <w:rsid w:val="005F05CD"/>
    <w:rsid w:val="005F2339"/>
    <w:rsid w:val="005F4F3E"/>
    <w:rsid w:val="005F6397"/>
    <w:rsid w:val="005F66E4"/>
    <w:rsid w:val="005F7363"/>
    <w:rsid w:val="00600391"/>
    <w:rsid w:val="00600CA4"/>
    <w:rsid w:val="00600FAB"/>
    <w:rsid w:val="00610515"/>
    <w:rsid w:val="00617863"/>
    <w:rsid w:val="00622601"/>
    <w:rsid w:val="00625FDB"/>
    <w:rsid w:val="00625FEC"/>
    <w:rsid w:val="00631828"/>
    <w:rsid w:val="00633E24"/>
    <w:rsid w:val="006342B7"/>
    <w:rsid w:val="00634ABA"/>
    <w:rsid w:val="006369E5"/>
    <w:rsid w:val="00637B3E"/>
    <w:rsid w:val="00643934"/>
    <w:rsid w:val="00644BA3"/>
    <w:rsid w:val="00645EE1"/>
    <w:rsid w:val="00651B97"/>
    <w:rsid w:val="00651DC1"/>
    <w:rsid w:val="006534BF"/>
    <w:rsid w:val="006631B8"/>
    <w:rsid w:val="00664674"/>
    <w:rsid w:val="00664C78"/>
    <w:rsid w:val="00666F0F"/>
    <w:rsid w:val="0067325F"/>
    <w:rsid w:val="00683E18"/>
    <w:rsid w:val="00684DB8"/>
    <w:rsid w:val="00685E03"/>
    <w:rsid w:val="006926D4"/>
    <w:rsid w:val="00696802"/>
    <w:rsid w:val="00697ECE"/>
    <w:rsid w:val="006A1F90"/>
    <w:rsid w:val="006B23CE"/>
    <w:rsid w:val="006B6F80"/>
    <w:rsid w:val="006C235E"/>
    <w:rsid w:val="006C2C6A"/>
    <w:rsid w:val="006C3209"/>
    <w:rsid w:val="006C48AE"/>
    <w:rsid w:val="006C4928"/>
    <w:rsid w:val="006C4DD2"/>
    <w:rsid w:val="006C6A13"/>
    <w:rsid w:val="006C7DB2"/>
    <w:rsid w:val="006E4D37"/>
    <w:rsid w:val="0070530E"/>
    <w:rsid w:val="00706669"/>
    <w:rsid w:val="0071126D"/>
    <w:rsid w:val="007116FE"/>
    <w:rsid w:val="007124AE"/>
    <w:rsid w:val="007126A6"/>
    <w:rsid w:val="00713810"/>
    <w:rsid w:val="0071707B"/>
    <w:rsid w:val="007218B3"/>
    <w:rsid w:val="00733890"/>
    <w:rsid w:val="00735BA6"/>
    <w:rsid w:val="0076376D"/>
    <w:rsid w:val="0077019A"/>
    <w:rsid w:val="00772455"/>
    <w:rsid w:val="007724AF"/>
    <w:rsid w:val="00775C2E"/>
    <w:rsid w:val="00777241"/>
    <w:rsid w:val="00777C9C"/>
    <w:rsid w:val="00783D5B"/>
    <w:rsid w:val="00785125"/>
    <w:rsid w:val="00785316"/>
    <w:rsid w:val="00787226"/>
    <w:rsid w:val="00791389"/>
    <w:rsid w:val="00791B22"/>
    <w:rsid w:val="00792124"/>
    <w:rsid w:val="007A1FFD"/>
    <w:rsid w:val="007A2AB3"/>
    <w:rsid w:val="007A4DA9"/>
    <w:rsid w:val="007A7ADE"/>
    <w:rsid w:val="007B185B"/>
    <w:rsid w:val="007B7967"/>
    <w:rsid w:val="007C612A"/>
    <w:rsid w:val="007C652F"/>
    <w:rsid w:val="007C699E"/>
    <w:rsid w:val="007C6A21"/>
    <w:rsid w:val="007C6D8E"/>
    <w:rsid w:val="007D007A"/>
    <w:rsid w:val="007D0F18"/>
    <w:rsid w:val="007D1E90"/>
    <w:rsid w:val="007D3995"/>
    <w:rsid w:val="007E0423"/>
    <w:rsid w:val="007E2A07"/>
    <w:rsid w:val="007E5C06"/>
    <w:rsid w:val="007F32FA"/>
    <w:rsid w:val="007F4339"/>
    <w:rsid w:val="0080063B"/>
    <w:rsid w:val="008007EF"/>
    <w:rsid w:val="0080238E"/>
    <w:rsid w:val="008066AD"/>
    <w:rsid w:val="0080722D"/>
    <w:rsid w:val="008132CE"/>
    <w:rsid w:val="0081348A"/>
    <w:rsid w:val="008178EF"/>
    <w:rsid w:val="00833FC5"/>
    <w:rsid w:val="00837EB5"/>
    <w:rsid w:val="00844663"/>
    <w:rsid w:val="00844693"/>
    <w:rsid w:val="00844730"/>
    <w:rsid w:val="008453E0"/>
    <w:rsid w:val="0084561E"/>
    <w:rsid w:val="008459DC"/>
    <w:rsid w:val="00845CC3"/>
    <w:rsid w:val="00847671"/>
    <w:rsid w:val="00860FAD"/>
    <w:rsid w:val="00861A81"/>
    <w:rsid w:val="008731B1"/>
    <w:rsid w:val="008733EE"/>
    <w:rsid w:val="0087382E"/>
    <w:rsid w:val="00877349"/>
    <w:rsid w:val="00880ED4"/>
    <w:rsid w:val="00884D40"/>
    <w:rsid w:val="008860A6"/>
    <w:rsid w:val="00886579"/>
    <w:rsid w:val="00894DFD"/>
    <w:rsid w:val="008965A1"/>
    <w:rsid w:val="008965BE"/>
    <w:rsid w:val="008A2AAB"/>
    <w:rsid w:val="008A6FF3"/>
    <w:rsid w:val="008B55F9"/>
    <w:rsid w:val="008B7259"/>
    <w:rsid w:val="008C1D72"/>
    <w:rsid w:val="008C21B6"/>
    <w:rsid w:val="008C2E01"/>
    <w:rsid w:val="008C5207"/>
    <w:rsid w:val="008D053C"/>
    <w:rsid w:val="008D15A8"/>
    <w:rsid w:val="008D5032"/>
    <w:rsid w:val="008D555B"/>
    <w:rsid w:val="008E1123"/>
    <w:rsid w:val="008E2002"/>
    <w:rsid w:val="008E6DA2"/>
    <w:rsid w:val="008F5668"/>
    <w:rsid w:val="00900650"/>
    <w:rsid w:val="0091416A"/>
    <w:rsid w:val="009175B4"/>
    <w:rsid w:val="009223BB"/>
    <w:rsid w:val="0092458B"/>
    <w:rsid w:val="00926757"/>
    <w:rsid w:val="00936A97"/>
    <w:rsid w:val="00937748"/>
    <w:rsid w:val="00943813"/>
    <w:rsid w:val="00945001"/>
    <w:rsid w:val="0094566C"/>
    <w:rsid w:val="00952068"/>
    <w:rsid w:val="00953078"/>
    <w:rsid w:val="0095354B"/>
    <w:rsid w:val="00956F47"/>
    <w:rsid w:val="0095738F"/>
    <w:rsid w:val="0096050C"/>
    <w:rsid w:val="009608ED"/>
    <w:rsid w:val="0096098D"/>
    <w:rsid w:val="00970179"/>
    <w:rsid w:val="00975802"/>
    <w:rsid w:val="0097613A"/>
    <w:rsid w:val="009901EF"/>
    <w:rsid w:val="009913ED"/>
    <w:rsid w:val="00993744"/>
    <w:rsid w:val="0099456B"/>
    <w:rsid w:val="00995B13"/>
    <w:rsid w:val="00996737"/>
    <w:rsid w:val="009A0448"/>
    <w:rsid w:val="009A1322"/>
    <w:rsid w:val="009A4E69"/>
    <w:rsid w:val="009A521B"/>
    <w:rsid w:val="009A6738"/>
    <w:rsid w:val="009A6982"/>
    <w:rsid w:val="009A6993"/>
    <w:rsid w:val="009B1E54"/>
    <w:rsid w:val="009B6D0D"/>
    <w:rsid w:val="009C0893"/>
    <w:rsid w:val="009C30B5"/>
    <w:rsid w:val="009D0633"/>
    <w:rsid w:val="009D1301"/>
    <w:rsid w:val="009D1CA5"/>
    <w:rsid w:val="009D47E4"/>
    <w:rsid w:val="009D770A"/>
    <w:rsid w:val="009D7D28"/>
    <w:rsid w:val="009E315E"/>
    <w:rsid w:val="009E502B"/>
    <w:rsid w:val="009F0B1A"/>
    <w:rsid w:val="009F3E48"/>
    <w:rsid w:val="009F715B"/>
    <w:rsid w:val="00A00C10"/>
    <w:rsid w:val="00A03BBA"/>
    <w:rsid w:val="00A06044"/>
    <w:rsid w:val="00A07334"/>
    <w:rsid w:val="00A104F5"/>
    <w:rsid w:val="00A143FD"/>
    <w:rsid w:val="00A14F60"/>
    <w:rsid w:val="00A24872"/>
    <w:rsid w:val="00A2597D"/>
    <w:rsid w:val="00A266D5"/>
    <w:rsid w:val="00A36BC0"/>
    <w:rsid w:val="00A36E87"/>
    <w:rsid w:val="00A40120"/>
    <w:rsid w:val="00A40772"/>
    <w:rsid w:val="00A42282"/>
    <w:rsid w:val="00A43F25"/>
    <w:rsid w:val="00A44866"/>
    <w:rsid w:val="00A46E93"/>
    <w:rsid w:val="00A538CE"/>
    <w:rsid w:val="00A65B11"/>
    <w:rsid w:val="00A70FBC"/>
    <w:rsid w:val="00A72439"/>
    <w:rsid w:val="00A807BF"/>
    <w:rsid w:val="00A80F05"/>
    <w:rsid w:val="00A82CAC"/>
    <w:rsid w:val="00A82DF8"/>
    <w:rsid w:val="00A92980"/>
    <w:rsid w:val="00A95AAB"/>
    <w:rsid w:val="00AA079C"/>
    <w:rsid w:val="00AA178E"/>
    <w:rsid w:val="00AA4ED7"/>
    <w:rsid w:val="00AA5463"/>
    <w:rsid w:val="00AA712B"/>
    <w:rsid w:val="00AA7C6C"/>
    <w:rsid w:val="00AB6C9C"/>
    <w:rsid w:val="00AC094B"/>
    <w:rsid w:val="00AC101A"/>
    <w:rsid w:val="00AC1F42"/>
    <w:rsid w:val="00AC276D"/>
    <w:rsid w:val="00AC74A7"/>
    <w:rsid w:val="00AD0975"/>
    <w:rsid w:val="00AE1C4E"/>
    <w:rsid w:val="00AE4909"/>
    <w:rsid w:val="00AE5499"/>
    <w:rsid w:val="00AE6B6D"/>
    <w:rsid w:val="00AF32FF"/>
    <w:rsid w:val="00AF3C0D"/>
    <w:rsid w:val="00AF7C90"/>
    <w:rsid w:val="00AF7FB0"/>
    <w:rsid w:val="00B043FC"/>
    <w:rsid w:val="00B105E6"/>
    <w:rsid w:val="00B133AE"/>
    <w:rsid w:val="00B2322C"/>
    <w:rsid w:val="00B33B93"/>
    <w:rsid w:val="00B346B8"/>
    <w:rsid w:val="00B35334"/>
    <w:rsid w:val="00B3550B"/>
    <w:rsid w:val="00B35974"/>
    <w:rsid w:val="00B4009B"/>
    <w:rsid w:val="00B40DE8"/>
    <w:rsid w:val="00B51615"/>
    <w:rsid w:val="00B5448D"/>
    <w:rsid w:val="00B61324"/>
    <w:rsid w:val="00B61C51"/>
    <w:rsid w:val="00B6769E"/>
    <w:rsid w:val="00B72CAB"/>
    <w:rsid w:val="00B74296"/>
    <w:rsid w:val="00B81C5A"/>
    <w:rsid w:val="00B8386A"/>
    <w:rsid w:val="00B904E5"/>
    <w:rsid w:val="00B919A3"/>
    <w:rsid w:val="00B95F57"/>
    <w:rsid w:val="00B97155"/>
    <w:rsid w:val="00B97D7B"/>
    <w:rsid w:val="00BA16C7"/>
    <w:rsid w:val="00BA67E5"/>
    <w:rsid w:val="00BB3936"/>
    <w:rsid w:val="00BB54AA"/>
    <w:rsid w:val="00BB5AD0"/>
    <w:rsid w:val="00BB60FB"/>
    <w:rsid w:val="00BD572F"/>
    <w:rsid w:val="00BD5BD6"/>
    <w:rsid w:val="00BE395C"/>
    <w:rsid w:val="00BE4485"/>
    <w:rsid w:val="00BF09B6"/>
    <w:rsid w:val="00BF1770"/>
    <w:rsid w:val="00C025D8"/>
    <w:rsid w:val="00C04E67"/>
    <w:rsid w:val="00C0644B"/>
    <w:rsid w:val="00C070B2"/>
    <w:rsid w:val="00C12C04"/>
    <w:rsid w:val="00C139BE"/>
    <w:rsid w:val="00C15A67"/>
    <w:rsid w:val="00C17458"/>
    <w:rsid w:val="00C17CC9"/>
    <w:rsid w:val="00C24EFB"/>
    <w:rsid w:val="00C26ADB"/>
    <w:rsid w:val="00C27019"/>
    <w:rsid w:val="00C35734"/>
    <w:rsid w:val="00C42887"/>
    <w:rsid w:val="00C47D4F"/>
    <w:rsid w:val="00C52983"/>
    <w:rsid w:val="00C56ADD"/>
    <w:rsid w:val="00C6624A"/>
    <w:rsid w:val="00C6729E"/>
    <w:rsid w:val="00C73208"/>
    <w:rsid w:val="00C83790"/>
    <w:rsid w:val="00C906B9"/>
    <w:rsid w:val="00C91C6E"/>
    <w:rsid w:val="00C94F3E"/>
    <w:rsid w:val="00C95B49"/>
    <w:rsid w:val="00C961CB"/>
    <w:rsid w:val="00CA19D1"/>
    <w:rsid w:val="00CA4EB8"/>
    <w:rsid w:val="00CA7366"/>
    <w:rsid w:val="00CB2363"/>
    <w:rsid w:val="00CC74EF"/>
    <w:rsid w:val="00CD09B4"/>
    <w:rsid w:val="00CD1F08"/>
    <w:rsid w:val="00CE2677"/>
    <w:rsid w:val="00CE76BF"/>
    <w:rsid w:val="00CF38DF"/>
    <w:rsid w:val="00CF3D2D"/>
    <w:rsid w:val="00CF7B0C"/>
    <w:rsid w:val="00D002F6"/>
    <w:rsid w:val="00D031B4"/>
    <w:rsid w:val="00D067F2"/>
    <w:rsid w:val="00D1651C"/>
    <w:rsid w:val="00D220E3"/>
    <w:rsid w:val="00D253E4"/>
    <w:rsid w:val="00D334B6"/>
    <w:rsid w:val="00D377A3"/>
    <w:rsid w:val="00D44D53"/>
    <w:rsid w:val="00D5295D"/>
    <w:rsid w:val="00D5572C"/>
    <w:rsid w:val="00D62D5D"/>
    <w:rsid w:val="00D72782"/>
    <w:rsid w:val="00D72C43"/>
    <w:rsid w:val="00D828D1"/>
    <w:rsid w:val="00D93261"/>
    <w:rsid w:val="00D952FF"/>
    <w:rsid w:val="00D95C14"/>
    <w:rsid w:val="00D96A6C"/>
    <w:rsid w:val="00D97D58"/>
    <w:rsid w:val="00DA5AEA"/>
    <w:rsid w:val="00DB0F5A"/>
    <w:rsid w:val="00DB325A"/>
    <w:rsid w:val="00DC0D04"/>
    <w:rsid w:val="00DC3C3E"/>
    <w:rsid w:val="00DD4526"/>
    <w:rsid w:val="00DD6892"/>
    <w:rsid w:val="00DD6D06"/>
    <w:rsid w:val="00DE265F"/>
    <w:rsid w:val="00DE5291"/>
    <w:rsid w:val="00DE6810"/>
    <w:rsid w:val="00DF3C11"/>
    <w:rsid w:val="00DF4AE3"/>
    <w:rsid w:val="00E04B6D"/>
    <w:rsid w:val="00E07009"/>
    <w:rsid w:val="00E167A4"/>
    <w:rsid w:val="00E1785F"/>
    <w:rsid w:val="00E33857"/>
    <w:rsid w:val="00E34883"/>
    <w:rsid w:val="00E40952"/>
    <w:rsid w:val="00E40D40"/>
    <w:rsid w:val="00E40D52"/>
    <w:rsid w:val="00E51EF3"/>
    <w:rsid w:val="00E55B06"/>
    <w:rsid w:val="00E56B74"/>
    <w:rsid w:val="00E60E0E"/>
    <w:rsid w:val="00E677ED"/>
    <w:rsid w:val="00E70A2B"/>
    <w:rsid w:val="00E7348A"/>
    <w:rsid w:val="00E74700"/>
    <w:rsid w:val="00E77EE9"/>
    <w:rsid w:val="00E87858"/>
    <w:rsid w:val="00E91789"/>
    <w:rsid w:val="00E9179E"/>
    <w:rsid w:val="00E925E0"/>
    <w:rsid w:val="00EA1F58"/>
    <w:rsid w:val="00EA2BC5"/>
    <w:rsid w:val="00EB0ECC"/>
    <w:rsid w:val="00EB16FB"/>
    <w:rsid w:val="00EB4BC4"/>
    <w:rsid w:val="00EC5929"/>
    <w:rsid w:val="00EC721D"/>
    <w:rsid w:val="00EC76C3"/>
    <w:rsid w:val="00EC7D91"/>
    <w:rsid w:val="00ED0A92"/>
    <w:rsid w:val="00ED1A03"/>
    <w:rsid w:val="00ED61AC"/>
    <w:rsid w:val="00EE12DC"/>
    <w:rsid w:val="00EE170D"/>
    <w:rsid w:val="00EE727F"/>
    <w:rsid w:val="00EF1AB0"/>
    <w:rsid w:val="00EF2E6A"/>
    <w:rsid w:val="00F010BA"/>
    <w:rsid w:val="00F021EF"/>
    <w:rsid w:val="00F03487"/>
    <w:rsid w:val="00F0460C"/>
    <w:rsid w:val="00F11D64"/>
    <w:rsid w:val="00F143F3"/>
    <w:rsid w:val="00F15DAF"/>
    <w:rsid w:val="00F2287A"/>
    <w:rsid w:val="00F23EF9"/>
    <w:rsid w:val="00F2417C"/>
    <w:rsid w:val="00F26893"/>
    <w:rsid w:val="00F27BBC"/>
    <w:rsid w:val="00F3074D"/>
    <w:rsid w:val="00F3283F"/>
    <w:rsid w:val="00F357A7"/>
    <w:rsid w:val="00F370E1"/>
    <w:rsid w:val="00F42318"/>
    <w:rsid w:val="00F43425"/>
    <w:rsid w:val="00F50416"/>
    <w:rsid w:val="00F51510"/>
    <w:rsid w:val="00F54B54"/>
    <w:rsid w:val="00F574B1"/>
    <w:rsid w:val="00F6071F"/>
    <w:rsid w:val="00F64662"/>
    <w:rsid w:val="00F76672"/>
    <w:rsid w:val="00F77591"/>
    <w:rsid w:val="00F85E55"/>
    <w:rsid w:val="00F956E7"/>
    <w:rsid w:val="00F96B68"/>
    <w:rsid w:val="00F97515"/>
    <w:rsid w:val="00FA7C21"/>
    <w:rsid w:val="00FB0F9C"/>
    <w:rsid w:val="00FB2AE9"/>
    <w:rsid w:val="00FB38FF"/>
    <w:rsid w:val="00FB791F"/>
    <w:rsid w:val="00FC040F"/>
    <w:rsid w:val="00FC365C"/>
    <w:rsid w:val="00FD02DA"/>
    <w:rsid w:val="00FD123F"/>
    <w:rsid w:val="00FD14D4"/>
    <w:rsid w:val="00FD1B37"/>
    <w:rsid w:val="00FD4060"/>
    <w:rsid w:val="00FD7DFC"/>
    <w:rsid w:val="00FE009C"/>
    <w:rsid w:val="00FE061E"/>
    <w:rsid w:val="00FE36B3"/>
    <w:rsid w:val="00FE7B49"/>
    <w:rsid w:val="00FF11DC"/>
    <w:rsid w:val="00FF2C6F"/>
    <w:rsid w:val="00FF51CF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C99FB"/>
  <w15:docId w15:val="{178F67AD-F386-4E5A-A2CA-2D058F90C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6DD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AB6C9C"/>
  </w:style>
  <w:style w:type="character" w:customStyle="1" w:styleId="eop">
    <w:name w:val="eop"/>
    <w:basedOn w:val="Domylnaczcionkaakapitu"/>
    <w:rsid w:val="00AB6C9C"/>
  </w:style>
  <w:style w:type="character" w:customStyle="1" w:styleId="contextualspellingandgrammarerror">
    <w:name w:val="contextualspellingandgrammarerror"/>
    <w:basedOn w:val="Domylnaczcionkaakapitu"/>
    <w:rsid w:val="00600391"/>
  </w:style>
  <w:style w:type="paragraph" w:customStyle="1" w:styleId="Default">
    <w:name w:val="Default"/>
    <w:rsid w:val="006003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886579"/>
    <w:pPr>
      <w:spacing w:before="100" w:beforeAutospacing="1" w:after="100" w:afterAutospacing="1"/>
    </w:pPr>
    <w:rPr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796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796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7962"/>
    <w:rPr>
      <w:vertAlign w:val="superscript"/>
    </w:rPr>
  </w:style>
  <w:style w:type="paragraph" w:styleId="Bezodstpw">
    <w:name w:val="No Spacing"/>
    <w:uiPriority w:val="1"/>
    <w:qFormat/>
    <w:rsid w:val="00C47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16B69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2C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2C6A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2C6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2C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2C6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2C6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2C6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desc-o-title">
    <w:name w:val="desc-o-title"/>
    <w:basedOn w:val="Domylnaczcionkaakapitu"/>
    <w:rsid w:val="00AA4ED7"/>
  </w:style>
  <w:style w:type="character" w:customStyle="1" w:styleId="desc-o-mb-title">
    <w:name w:val="desc-o-mb-title"/>
    <w:basedOn w:val="Domylnaczcionkaakapitu"/>
    <w:rsid w:val="00AA4ED7"/>
  </w:style>
  <w:style w:type="character" w:customStyle="1" w:styleId="desc-o-b-rest">
    <w:name w:val="desc-o-b-rest"/>
    <w:basedOn w:val="Domylnaczcionkaakapitu"/>
    <w:rsid w:val="00AA4ED7"/>
  </w:style>
  <w:style w:type="character" w:styleId="Odwoanieprzypisudolnego">
    <w:name w:val="footnote reference"/>
    <w:uiPriority w:val="99"/>
    <w:semiHidden/>
    <w:unhideWhenUsed/>
    <w:rsid w:val="00F010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3D5FF21586A2478FF229CD1B73AC8F" ma:contentTypeVersion="3" ma:contentTypeDescription="Utwórz nowy dokument." ma:contentTypeScope="" ma:versionID="0d481781d118e37016ee5c262dde7f5e">
  <xsd:schema xmlns:xsd="http://www.w3.org/2001/XMLSchema" xmlns:xs="http://www.w3.org/2001/XMLSchema" xmlns:p="http://schemas.microsoft.com/office/2006/metadata/properties" xmlns:ns2="5798bb09-ce7a-44a2-99e4-e897f47a9507" targetNamespace="http://schemas.microsoft.com/office/2006/metadata/properties" ma:root="true" ma:fieldsID="0ee514b043e37976bf1fe6439b635392" ns2:_="">
    <xsd:import namespace="5798bb09-ce7a-44a2-99e4-e897f47a95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8bb09-ce7a-44a2-99e4-e897f47a95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52E704-6D3A-466E-B05D-B4B1174DEF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98bb09-ce7a-44a2-99e4-e897f47a95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EE556B-6D8E-432E-927D-B2C20CAAB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8</Pages>
  <Words>2213</Words>
  <Characters>13281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14</cp:revision>
  <cp:lastPrinted>2021-07-23T10:30:00Z</cp:lastPrinted>
  <dcterms:created xsi:type="dcterms:W3CDTF">2023-07-30T15:21:00Z</dcterms:created>
  <dcterms:modified xsi:type="dcterms:W3CDTF">2023-08-23T11:23:00Z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0x010100443D5FF21586A2478FF229CD1B73AC8F</vt:lpwstr>
  </property>
</Properties>
</file>